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26" w:rsidRDefault="00B72C0B" w:rsidP="00AB08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AB084B">
        <w:rPr>
          <w:rFonts w:ascii="Arial" w:hAnsi="Arial" w:cs="Arial"/>
          <w:sz w:val="36"/>
          <w:szCs w:val="36"/>
        </w:rPr>
        <w:t xml:space="preserve">                              </w:t>
      </w: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994AFD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w dniu </w:t>
      </w:r>
      <w:r w:rsidR="003845A4">
        <w:rPr>
          <w:rFonts w:ascii="Arial" w:hAnsi="Arial" w:cs="Arial"/>
          <w:b/>
          <w:color w:val="595959" w:themeColor="text1" w:themeTint="A6"/>
          <w:sz w:val="32"/>
          <w:szCs w:val="24"/>
        </w:rPr>
        <w:t>29</w:t>
      </w:r>
      <w:r w:rsidR="004C0E3D" w:rsidRPr="004C0E3D">
        <w:rPr>
          <w:rFonts w:ascii="Arial" w:hAnsi="Arial" w:cs="Arial"/>
          <w:b/>
          <w:color w:val="595959" w:themeColor="text1" w:themeTint="A6"/>
          <w:sz w:val="32"/>
          <w:szCs w:val="24"/>
        </w:rPr>
        <w:t xml:space="preserve"> </w:t>
      </w:r>
      <w:r w:rsidR="003845A4">
        <w:rPr>
          <w:rFonts w:ascii="Arial" w:hAnsi="Arial" w:cs="Arial"/>
          <w:b/>
          <w:color w:val="595959" w:themeColor="text1" w:themeTint="A6"/>
          <w:sz w:val="32"/>
          <w:szCs w:val="24"/>
        </w:rPr>
        <w:t>lipca 2017</w:t>
      </w:r>
      <w:r w:rsidR="004C0E3D" w:rsidRPr="004C0E3D">
        <w:rPr>
          <w:rFonts w:ascii="Arial" w:hAnsi="Arial" w:cs="Arial"/>
          <w:b/>
          <w:color w:val="595959" w:themeColor="text1" w:themeTint="A6"/>
          <w:sz w:val="32"/>
          <w:szCs w:val="24"/>
        </w:rPr>
        <w:t>r</w:t>
      </w:r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EE551B" w:rsidRDefault="00EE551B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994AFD">
        <w:rPr>
          <w:rFonts w:ascii="Arial" w:hAnsi="Arial" w:cs="Arial"/>
          <w:color w:val="595959" w:themeColor="text1" w:themeTint="A6"/>
          <w:sz w:val="20"/>
          <w:szCs w:val="24"/>
        </w:rPr>
        <w:t xml:space="preserve">zenia należy przesłać do dnia </w:t>
      </w:r>
      <w:r w:rsidR="003845A4">
        <w:rPr>
          <w:rFonts w:ascii="Arial" w:hAnsi="Arial" w:cs="Arial"/>
          <w:b/>
          <w:color w:val="595959" w:themeColor="text1" w:themeTint="A6"/>
          <w:szCs w:val="24"/>
        </w:rPr>
        <w:t>27.07.2017</w:t>
      </w:r>
      <w:r w:rsidR="00CB414D">
        <w:rPr>
          <w:rFonts w:ascii="Arial" w:hAnsi="Arial" w:cs="Arial"/>
          <w:b/>
          <w:color w:val="595959" w:themeColor="text1" w:themeTint="A6"/>
          <w:szCs w:val="24"/>
        </w:rPr>
        <w:t xml:space="preserve"> </w:t>
      </w:r>
      <w:bookmarkStart w:id="0" w:name="_GoBack"/>
      <w:bookmarkEnd w:id="0"/>
      <w:r w:rsidR="004C0E3D" w:rsidRPr="004C0E3D">
        <w:rPr>
          <w:rFonts w:ascii="Arial" w:hAnsi="Arial" w:cs="Arial"/>
          <w:b/>
          <w:color w:val="595959" w:themeColor="text1" w:themeTint="A6"/>
          <w:szCs w:val="24"/>
        </w:rPr>
        <w:t>r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.  na adres Stowarzyszenia jw. </w:t>
      </w:r>
    </w:p>
    <w:p w:rsidR="00F54026" w:rsidRPr="00AB084B" w:rsidRDefault="00C50DA6" w:rsidP="00994AFD">
      <w:pPr>
        <w:spacing w:after="0"/>
        <w:rPr>
          <w:sz w:val="18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7" w:history="1">
        <w:r w:rsidR="00994AFD" w:rsidRPr="00586523">
          <w:rPr>
            <w:rStyle w:val="Hipercze"/>
          </w:rPr>
          <w:t>bystrzanskainicjatywa@gmail.com</w:t>
        </w:r>
      </w:hyperlink>
      <w:r w:rsidR="00994AFD">
        <w:t xml:space="preserve"> </w:t>
      </w:r>
    </w:p>
    <w:sectPr w:rsidR="00F54026" w:rsidRPr="00AB084B" w:rsidSect="007801FE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69" w:rsidRDefault="00250469" w:rsidP="007801FE">
      <w:pPr>
        <w:spacing w:after="0" w:line="240" w:lineRule="auto"/>
      </w:pPr>
      <w:r>
        <w:separator/>
      </w:r>
    </w:p>
  </w:endnote>
  <w:endnote w:type="continuationSeparator" w:id="0">
    <w:p w:rsidR="00250469" w:rsidRDefault="00250469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69" w:rsidRDefault="00250469" w:rsidP="007801FE">
      <w:pPr>
        <w:spacing w:after="0" w:line="240" w:lineRule="auto"/>
      </w:pPr>
      <w:r>
        <w:separator/>
      </w:r>
    </w:p>
  </w:footnote>
  <w:footnote w:type="continuationSeparator" w:id="0">
    <w:p w:rsidR="00250469" w:rsidRDefault="00250469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  <w:lang w:eastAsia="pl-PL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E"/>
    <w:rsid w:val="000005FB"/>
    <w:rsid w:val="00093B5F"/>
    <w:rsid w:val="000D7C6E"/>
    <w:rsid w:val="001E1C0B"/>
    <w:rsid w:val="0021205C"/>
    <w:rsid w:val="00250469"/>
    <w:rsid w:val="00257A21"/>
    <w:rsid w:val="00263CE5"/>
    <w:rsid w:val="00263E2E"/>
    <w:rsid w:val="00264C40"/>
    <w:rsid w:val="002F22F3"/>
    <w:rsid w:val="0032282D"/>
    <w:rsid w:val="003845A4"/>
    <w:rsid w:val="00385AEC"/>
    <w:rsid w:val="003A1DA0"/>
    <w:rsid w:val="003A2909"/>
    <w:rsid w:val="003E4504"/>
    <w:rsid w:val="003F6DAC"/>
    <w:rsid w:val="0047418F"/>
    <w:rsid w:val="00484819"/>
    <w:rsid w:val="004C0E3D"/>
    <w:rsid w:val="00575326"/>
    <w:rsid w:val="005A2078"/>
    <w:rsid w:val="005A6D78"/>
    <w:rsid w:val="00607714"/>
    <w:rsid w:val="007502BD"/>
    <w:rsid w:val="00757A65"/>
    <w:rsid w:val="007801FE"/>
    <w:rsid w:val="007F5BC1"/>
    <w:rsid w:val="0085494E"/>
    <w:rsid w:val="00994AFD"/>
    <w:rsid w:val="009C0E18"/>
    <w:rsid w:val="009D1DE2"/>
    <w:rsid w:val="00A232E4"/>
    <w:rsid w:val="00AB084B"/>
    <w:rsid w:val="00AC36CF"/>
    <w:rsid w:val="00AF742C"/>
    <w:rsid w:val="00B72C0B"/>
    <w:rsid w:val="00B74B10"/>
    <w:rsid w:val="00BD784F"/>
    <w:rsid w:val="00BE2C71"/>
    <w:rsid w:val="00C50DA6"/>
    <w:rsid w:val="00CB414D"/>
    <w:rsid w:val="00CE6E60"/>
    <w:rsid w:val="00D17CE9"/>
    <w:rsid w:val="00E47D5A"/>
    <w:rsid w:val="00EE551B"/>
    <w:rsid w:val="00F21049"/>
    <w:rsid w:val="00F54026"/>
    <w:rsid w:val="00F73EC8"/>
    <w:rsid w:val="00F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3DC02-EABC-48C1-9BA7-33DB5040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2E4"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ystrzanskainicjaty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4</cp:revision>
  <cp:lastPrinted>2017-07-05T06:56:00Z</cp:lastPrinted>
  <dcterms:created xsi:type="dcterms:W3CDTF">2017-07-05T06:56:00Z</dcterms:created>
  <dcterms:modified xsi:type="dcterms:W3CDTF">2017-07-05T07:46:00Z</dcterms:modified>
</cp:coreProperties>
</file>