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B4" w:rsidRDefault="003B6C1D">
      <w:pPr>
        <w:rPr>
          <w:rFonts w:ascii="Arial Black" w:hAnsi="Arial Black"/>
          <w:b/>
          <w:sz w:val="28"/>
          <w:szCs w:val="34"/>
        </w:rPr>
      </w:pPr>
      <w:r w:rsidRPr="003776AD">
        <w:rPr>
          <w:rFonts w:ascii="Arial Black" w:hAnsi="Arial Black"/>
          <w:b/>
          <w:sz w:val="28"/>
          <w:szCs w:val="34"/>
        </w:rPr>
        <w:t xml:space="preserve">PROGRAM BYSTRZAŃSKIEGO </w:t>
      </w:r>
      <w:r>
        <w:rPr>
          <w:rFonts w:ascii="Arial Black" w:hAnsi="Arial Black"/>
          <w:b/>
          <w:sz w:val="28"/>
          <w:szCs w:val="34"/>
        </w:rPr>
        <w:t>LATA</w:t>
      </w:r>
      <w:r w:rsidRPr="003776AD">
        <w:rPr>
          <w:rFonts w:ascii="Arial Black" w:hAnsi="Arial Black"/>
          <w:b/>
          <w:sz w:val="28"/>
          <w:szCs w:val="34"/>
        </w:rPr>
        <w:t xml:space="preserve"> FILMOWEGO „</w:t>
      </w:r>
      <w:r>
        <w:rPr>
          <w:rFonts w:ascii="Arial Black" w:hAnsi="Arial Black"/>
          <w:b/>
          <w:sz w:val="28"/>
          <w:szCs w:val="34"/>
        </w:rPr>
        <w:t>PROMYK</w:t>
      </w:r>
      <w:r w:rsidRPr="003776AD">
        <w:rPr>
          <w:rFonts w:ascii="Arial Black" w:hAnsi="Arial Black"/>
          <w:b/>
          <w:sz w:val="28"/>
          <w:szCs w:val="34"/>
        </w:rPr>
        <w:t xml:space="preserve"> KINA” 22 – 25.07.2017</w:t>
      </w:r>
    </w:p>
    <w:p w:rsidR="002707B8" w:rsidRPr="002707B8" w:rsidRDefault="002707B8" w:rsidP="002707B8">
      <w:pPr>
        <w:rPr>
          <w:b/>
        </w:rPr>
      </w:pPr>
      <w:r w:rsidRPr="002707B8">
        <w:rPr>
          <w:b/>
        </w:rPr>
        <w:t>Sobota, 22 lipca 2017</w:t>
      </w:r>
    </w:p>
    <w:p w:rsidR="002707B8" w:rsidRDefault="002707B8" w:rsidP="002707B8">
      <w:r w:rsidRPr="002707B8">
        <w:t>12:00</w:t>
      </w:r>
      <w:r>
        <w:t xml:space="preserve"> </w:t>
      </w:r>
      <w:r w:rsidRPr="002707B8">
        <w:t>H</w:t>
      </w:r>
      <w:r>
        <w:t xml:space="preserve">istoria w ożywionych obrazach: </w:t>
      </w:r>
      <w:r w:rsidRPr="00581569">
        <w:rPr>
          <w:i/>
        </w:rPr>
        <w:t xml:space="preserve">Jan Sobieski pod Wiedniem </w:t>
      </w:r>
    </w:p>
    <w:p w:rsidR="002707B8" w:rsidRPr="002707B8" w:rsidRDefault="002707B8" w:rsidP="002707B8">
      <w:r w:rsidRPr="002707B8">
        <w:t>12:15</w:t>
      </w:r>
      <w:r>
        <w:t xml:space="preserve"> </w:t>
      </w:r>
      <w:r w:rsidRPr="002707B8">
        <w:t xml:space="preserve">Przegląd filmów animowanych </w:t>
      </w:r>
      <w:r w:rsidR="00581569">
        <w:t>z zajęć dla dzieci w</w:t>
      </w:r>
      <w:r w:rsidRPr="002707B8">
        <w:t xml:space="preserve"> GOK „Promyk”</w:t>
      </w:r>
    </w:p>
    <w:p w:rsidR="002707B8" w:rsidRPr="002707B8" w:rsidRDefault="002707B8" w:rsidP="002707B8">
      <w:r w:rsidRPr="002707B8">
        <w:t>12:30</w:t>
      </w:r>
      <w:r>
        <w:t xml:space="preserve"> </w:t>
      </w:r>
      <w:r w:rsidRPr="002707B8">
        <w:t>Krótkometrażowe  –  amatorskie:</w:t>
      </w:r>
      <w:r>
        <w:t xml:space="preserve"> AKF K</w:t>
      </w:r>
      <w:r w:rsidR="00581569">
        <w:t xml:space="preserve">LAPS z Chybia, </w:t>
      </w:r>
      <w:r w:rsidRPr="002707B8">
        <w:t>spotkanie z Twórcami</w:t>
      </w:r>
    </w:p>
    <w:p w:rsidR="002707B8" w:rsidRPr="002707B8" w:rsidRDefault="002707B8" w:rsidP="002707B8">
      <w:r w:rsidRPr="002707B8">
        <w:t>14:00</w:t>
      </w:r>
      <w:r>
        <w:t xml:space="preserve"> </w:t>
      </w:r>
      <w:proofErr w:type="spellStart"/>
      <w:r w:rsidRPr="002707B8">
        <w:t>Teatroteka</w:t>
      </w:r>
      <w:proofErr w:type="spellEnd"/>
      <w:r w:rsidRPr="002707B8">
        <w:t xml:space="preserve"> </w:t>
      </w:r>
      <w:proofErr w:type="spellStart"/>
      <w:r w:rsidRPr="002707B8">
        <w:t>WFDiF</w:t>
      </w:r>
      <w:proofErr w:type="spellEnd"/>
      <w:r w:rsidRPr="002707B8">
        <w:t xml:space="preserve">: </w:t>
      </w:r>
      <w:r w:rsidRPr="00581569">
        <w:rPr>
          <w:i/>
        </w:rPr>
        <w:t>Walentyna</w:t>
      </w:r>
      <w:r w:rsidRPr="002707B8">
        <w:t xml:space="preserve"> (2016)</w:t>
      </w:r>
      <w:r>
        <w:t xml:space="preserve">, </w:t>
      </w:r>
      <w:r w:rsidRPr="002707B8">
        <w:t xml:space="preserve">reż. Wojciech Faruga    </w:t>
      </w:r>
    </w:p>
    <w:p w:rsidR="002707B8" w:rsidRPr="00581569" w:rsidRDefault="002707B8" w:rsidP="002707B8">
      <w:r w:rsidRPr="00581569">
        <w:rPr>
          <w:lang w:val="en-US"/>
        </w:rPr>
        <w:t xml:space="preserve">15:30 Kino </w:t>
      </w:r>
      <w:proofErr w:type="spellStart"/>
      <w:r w:rsidRPr="00581569">
        <w:rPr>
          <w:lang w:val="en-US"/>
        </w:rPr>
        <w:t>Kobiet</w:t>
      </w:r>
      <w:proofErr w:type="spellEnd"/>
      <w:r w:rsidRPr="00581569">
        <w:rPr>
          <w:lang w:val="en-US"/>
        </w:rPr>
        <w:t xml:space="preserve">: </w:t>
      </w:r>
      <w:r w:rsidRPr="00581569">
        <w:rPr>
          <w:i/>
          <w:lang w:val="en-US"/>
        </w:rPr>
        <w:t>American Honey</w:t>
      </w:r>
      <w:r w:rsidRPr="00581569">
        <w:rPr>
          <w:lang w:val="en-US"/>
        </w:rPr>
        <w:t xml:space="preserve"> (2016), </w:t>
      </w:r>
      <w:proofErr w:type="spellStart"/>
      <w:r w:rsidRPr="00581569">
        <w:rPr>
          <w:lang w:val="en-US"/>
        </w:rPr>
        <w:t>reż</w:t>
      </w:r>
      <w:proofErr w:type="spellEnd"/>
      <w:r w:rsidRPr="00581569">
        <w:rPr>
          <w:lang w:val="en-US"/>
        </w:rPr>
        <w:t xml:space="preserve">. </w:t>
      </w:r>
      <w:r w:rsidRPr="00581569">
        <w:t>Andrea Arnold</w:t>
      </w:r>
    </w:p>
    <w:p w:rsidR="002707B8" w:rsidRPr="002707B8" w:rsidRDefault="002707B8" w:rsidP="002707B8">
      <w:r w:rsidRPr="002707B8">
        <w:t>19:00 Uroczyste Otwarcie Festiwalu</w:t>
      </w:r>
    </w:p>
    <w:p w:rsidR="002707B8" w:rsidRPr="002707B8" w:rsidRDefault="002707B8" w:rsidP="002707B8">
      <w:r w:rsidRPr="002707B8">
        <w:t xml:space="preserve">Kino nieme z duetem </w:t>
      </w:r>
      <w:proofErr w:type="spellStart"/>
      <w:r w:rsidRPr="002707B8">
        <w:t>taperskim</w:t>
      </w:r>
      <w:proofErr w:type="spellEnd"/>
      <w:r w:rsidRPr="002707B8">
        <w:t xml:space="preserve">: </w:t>
      </w:r>
      <w:r w:rsidRPr="00581569">
        <w:rPr>
          <w:i/>
        </w:rPr>
        <w:t>Bestia</w:t>
      </w:r>
      <w:r w:rsidRPr="002707B8">
        <w:t xml:space="preserve"> z </w:t>
      </w:r>
      <w:proofErr w:type="spellStart"/>
      <w:r w:rsidRPr="002707B8">
        <w:t>Polą</w:t>
      </w:r>
      <w:proofErr w:type="spellEnd"/>
      <w:r w:rsidRPr="002707B8">
        <w:t xml:space="preserve"> Negri (1917) reż. Aleksander Hertz</w:t>
      </w:r>
    </w:p>
    <w:p w:rsidR="002707B8" w:rsidRPr="002707B8" w:rsidRDefault="002707B8" w:rsidP="002707B8">
      <w:r w:rsidRPr="002707B8">
        <w:t>Akompaniament: Piotr Matusik (pianino) i Marcin Żupański (saksofon, flet)</w:t>
      </w:r>
    </w:p>
    <w:p w:rsidR="002707B8" w:rsidRDefault="002707B8" w:rsidP="002707B8">
      <w:r w:rsidRPr="002707B8">
        <w:t>20:30</w:t>
      </w:r>
      <w:r>
        <w:t xml:space="preserve"> </w:t>
      </w:r>
      <w:r w:rsidR="00581569">
        <w:t>Portret twórcy –</w:t>
      </w:r>
      <w:r w:rsidRPr="002707B8">
        <w:t xml:space="preserve"> Tomasz Wasilewski: </w:t>
      </w:r>
      <w:r w:rsidRPr="00581569">
        <w:rPr>
          <w:i/>
        </w:rPr>
        <w:t>W sypialni</w:t>
      </w:r>
      <w:r w:rsidRPr="002707B8">
        <w:t xml:space="preserve"> (2012) </w:t>
      </w:r>
    </w:p>
    <w:p w:rsidR="002707B8" w:rsidRPr="002707B8" w:rsidRDefault="002707B8" w:rsidP="002707B8">
      <w:pPr>
        <w:rPr>
          <w:b/>
        </w:rPr>
      </w:pPr>
      <w:r w:rsidRPr="002707B8">
        <w:rPr>
          <w:b/>
        </w:rPr>
        <w:t>Niedziela, 23 lipca 2017</w:t>
      </w:r>
    </w:p>
    <w:p w:rsidR="002707B8" w:rsidRDefault="002707B8" w:rsidP="002707B8">
      <w:r>
        <w:t>12:00 Filmowa Gra Terenowa dla rodzin z dziećmi</w:t>
      </w:r>
      <w:r w:rsidR="004474E6">
        <w:t>,</w:t>
      </w:r>
      <w:r>
        <w:t xml:space="preserve"> </w:t>
      </w:r>
      <w:r w:rsidR="004474E6">
        <w:t>z nagrodami</w:t>
      </w:r>
      <w:r>
        <w:t>!</w:t>
      </w:r>
    </w:p>
    <w:p w:rsidR="002707B8" w:rsidRDefault="002707B8" w:rsidP="002707B8">
      <w:r>
        <w:t xml:space="preserve">13:15 Historia w ożywionych obrazach: </w:t>
      </w:r>
      <w:r w:rsidRPr="00581569">
        <w:rPr>
          <w:i/>
        </w:rPr>
        <w:t>Zaprowadzenie chrześcijaństwa R.P. 965</w:t>
      </w:r>
      <w:r>
        <w:t xml:space="preserve"> </w:t>
      </w:r>
    </w:p>
    <w:p w:rsidR="002707B8" w:rsidRDefault="002707B8" w:rsidP="002707B8">
      <w:r>
        <w:t>13:30 Przegląd Filmów Anim</w:t>
      </w:r>
      <w:r w:rsidR="00581569">
        <w:t xml:space="preserve">owanych dla Dorosłych: </w:t>
      </w:r>
      <w:r w:rsidRPr="00581569">
        <w:rPr>
          <w:i/>
        </w:rPr>
        <w:t>Syzyf, Bruk, Szum lasu</w:t>
      </w:r>
      <w:r>
        <w:t xml:space="preserve"> (+12), </w:t>
      </w:r>
      <w:r w:rsidR="00581569">
        <w:t xml:space="preserve">reż. Zdzisław Kudła, </w:t>
      </w:r>
      <w:r>
        <w:t>S</w:t>
      </w:r>
      <w:r w:rsidR="00581569">
        <w:t>F</w:t>
      </w:r>
      <w:r>
        <w:t>R w Bielsku-Białej</w:t>
      </w:r>
    </w:p>
    <w:p w:rsidR="00581569" w:rsidRDefault="002707B8" w:rsidP="002707B8">
      <w:r>
        <w:t xml:space="preserve">14:00 </w:t>
      </w:r>
      <w:proofErr w:type="spellStart"/>
      <w:r>
        <w:t>Teatroteka</w:t>
      </w:r>
      <w:proofErr w:type="spellEnd"/>
      <w:r>
        <w:t xml:space="preserve"> </w:t>
      </w:r>
      <w:proofErr w:type="spellStart"/>
      <w:r>
        <w:t>WFDiF</w:t>
      </w:r>
      <w:proofErr w:type="spellEnd"/>
      <w:r>
        <w:t xml:space="preserve">: </w:t>
      </w:r>
      <w:proofErr w:type="spellStart"/>
      <w:r w:rsidRPr="00581569">
        <w:rPr>
          <w:i/>
        </w:rPr>
        <w:t>Humani</w:t>
      </w:r>
      <w:proofErr w:type="spellEnd"/>
      <w:r>
        <w:t xml:space="preserve"> (2016), reż. Katarzyna Trzaska</w:t>
      </w:r>
      <w:r w:rsidR="00581569">
        <w:t>, spotkanie z Panią R</w:t>
      </w:r>
      <w:r>
        <w:t>eżyser</w:t>
      </w:r>
    </w:p>
    <w:p w:rsidR="002707B8" w:rsidRDefault="002707B8" w:rsidP="002707B8">
      <w:r>
        <w:t xml:space="preserve">16:00 Kino Kobiet: </w:t>
      </w:r>
      <w:r w:rsidRPr="00581569">
        <w:rPr>
          <w:i/>
        </w:rPr>
        <w:t>Toni Erdmann</w:t>
      </w:r>
      <w:r>
        <w:t xml:space="preserve"> (2016) reż. Maren </w:t>
      </w:r>
      <w:proofErr w:type="spellStart"/>
      <w:r>
        <w:t>Ade</w:t>
      </w:r>
      <w:proofErr w:type="spellEnd"/>
    </w:p>
    <w:p w:rsidR="002707B8" w:rsidRDefault="002707B8" w:rsidP="002707B8">
      <w:r>
        <w:t xml:space="preserve">19:00 Koncert na tarasie: </w:t>
      </w:r>
      <w:r w:rsidRPr="00581569">
        <w:rPr>
          <w:i/>
        </w:rPr>
        <w:t>Muzyka filmowa</w:t>
      </w:r>
      <w:r>
        <w:t>, Kwartet smyczkowy Escape</w:t>
      </w:r>
    </w:p>
    <w:p w:rsidR="002707B8" w:rsidRDefault="002707B8" w:rsidP="002707B8">
      <w:r>
        <w:t xml:space="preserve">20:00 </w:t>
      </w:r>
      <w:r w:rsidR="00581569">
        <w:t>Portret twórcy –</w:t>
      </w:r>
      <w:r w:rsidR="00581569" w:rsidRPr="002707B8">
        <w:t xml:space="preserve"> Tomasz Wasilewski:</w:t>
      </w:r>
      <w:r w:rsidR="00581569">
        <w:t xml:space="preserve"> </w:t>
      </w:r>
      <w:r w:rsidRPr="00581569">
        <w:rPr>
          <w:i/>
        </w:rPr>
        <w:t>Płynące wieżowce</w:t>
      </w:r>
      <w:r>
        <w:t xml:space="preserve"> (2013) </w:t>
      </w:r>
    </w:p>
    <w:p w:rsidR="002707B8" w:rsidRPr="002707B8" w:rsidRDefault="002707B8" w:rsidP="002707B8">
      <w:pPr>
        <w:rPr>
          <w:b/>
        </w:rPr>
      </w:pPr>
      <w:r w:rsidRPr="002707B8">
        <w:rPr>
          <w:b/>
        </w:rPr>
        <w:t>Poniedziałek, 24 lipca 2017</w:t>
      </w:r>
    </w:p>
    <w:p w:rsidR="002707B8" w:rsidRDefault="002707B8" w:rsidP="002707B8">
      <w:r>
        <w:t xml:space="preserve">10:00 Warsztaty filmowe dla </w:t>
      </w:r>
      <w:r w:rsidR="004474E6">
        <w:t xml:space="preserve">dzieci: </w:t>
      </w:r>
      <w:r w:rsidR="004474E6" w:rsidRPr="004474E6">
        <w:rPr>
          <w:i/>
        </w:rPr>
        <w:t>100 twarzy animacji</w:t>
      </w:r>
      <w:r>
        <w:t>, Marian Cholerek na podstawie „Abecadła zwierząt”</w:t>
      </w:r>
    </w:p>
    <w:p w:rsidR="002707B8" w:rsidRDefault="002707B8" w:rsidP="002707B8">
      <w:r>
        <w:t>12:1</w:t>
      </w:r>
      <w:r w:rsidR="004474E6">
        <w:t xml:space="preserve">5 Przegląd filmów animowanych: </w:t>
      </w:r>
      <w:r w:rsidRPr="004474E6">
        <w:rPr>
          <w:i/>
        </w:rPr>
        <w:t>Abecadło zwierząt</w:t>
      </w:r>
      <w:r>
        <w:t>, reż. M. Cholerek</w:t>
      </w:r>
    </w:p>
    <w:p w:rsidR="002707B8" w:rsidRDefault="002707B8" w:rsidP="002707B8">
      <w:r>
        <w:t xml:space="preserve">16:00 </w:t>
      </w:r>
      <w:proofErr w:type="spellStart"/>
      <w:r>
        <w:t>Teatroteka</w:t>
      </w:r>
      <w:proofErr w:type="spellEnd"/>
      <w:r>
        <w:t xml:space="preserve"> </w:t>
      </w:r>
      <w:proofErr w:type="spellStart"/>
      <w:r>
        <w:t>WFDiF</w:t>
      </w:r>
      <w:proofErr w:type="spellEnd"/>
      <w:r>
        <w:t xml:space="preserve">: </w:t>
      </w:r>
      <w:r w:rsidRPr="004474E6">
        <w:rPr>
          <w:i/>
        </w:rPr>
        <w:t>Krzywy domek</w:t>
      </w:r>
      <w:r>
        <w:t xml:space="preserve"> (2016), reż. Anna </w:t>
      </w:r>
      <w:proofErr w:type="spellStart"/>
      <w:r>
        <w:t>Wieczur</w:t>
      </w:r>
      <w:proofErr w:type="spellEnd"/>
      <w:r>
        <w:t xml:space="preserve"> - Bluszcz</w:t>
      </w:r>
    </w:p>
    <w:p w:rsidR="004474E6" w:rsidRDefault="002707B8" w:rsidP="004474E6">
      <w:r>
        <w:t>17:30 Przegląd Filmów Animowanych dla Dorosłych</w:t>
      </w:r>
      <w:r w:rsidRPr="004474E6">
        <w:t>:</w:t>
      </w:r>
      <w:r w:rsidRPr="004474E6">
        <w:rPr>
          <w:i/>
        </w:rPr>
        <w:t xml:space="preserve"> Kwiat, Impas, Karaluch, Kat</w:t>
      </w:r>
      <w:r>
        <w:t xml:space="preserve">, </w:t>
      </w:r>
      <w:r w:rsidR="004474E6">
        <w:t>reż. Zdzisław Kudła, SFR w Bielsku-Białej</w:t>
      </w:r>
    </w:p>
    <w:p w:rsidR="002707B8" w:rsidRDefault="002707B8" w:rsidP="002707B8">
      <w:r>
        <w:t>18:00 Kino Kobiet</w:t>
      </w:r>
      <w:r w:rsidRPr="004474E6">
        <w:rPr>
          <w:i/>
        </w:rPr>
        <w:t>: Fukushima, moja miłość</w:t>
      </w:r>
      <w:r>
        <w:t xml:space="preserve"> (2016), reż. Doris </w:t>
      </w:r>
      <w:proofErr w:type="spellStart"/>
      <w:r>
        <w:t>Dörrie</w:t>
      </w:r>
      <w:proofErr w:type="spellEnd"/>
    </w:p>
    <w:p w:rsidR="002707B8" w:rsidRPr="002707B8" w:rsidRDefault="002707B8" w:rsidP="002707B8">
      <w:pPr>
        <w:rPr>
          <w:b/>
        </w:rPr>
      </w:pPr>
      <w:r w:rsidRPr="002707B8">
        <w:rPr>
          <w:b/>
        </w:rPr>
        <w:t>Wtorek, 25 lipca 2017</w:t>
      </w:r>
    </w:p>
    <w:p w:rsidR="004474E6" w:rsidRDefault="002707B8" w:rsidP="002707B8">
      <w:r>
        <w:t>10:0</w:t>
      </w:r>
      <w:r w:rsidR="004474E6">
        <w:t xml:space="preserve">0 Warsztaty filmowe dla dzieci: </w:t>
      </w:r>
      <w:r w:rsidR="004474E6" w:rsidRPr="004474E6">
        <w:rPr>
          <w:i/>
        </w:rPr>
        <w:t xml:space="preserve">warsztat </w:t>
      </w:r>
      <w:proofErr w:type="spellStart"/>
      <w:r w:rsidR="004474E6" w:rsidRPr="004474E6">
        <w:rPr>
          <w:i/>
        </w:rPr>
        <w:t>kostiumografa</w:t>
      </w:r>
      <w:proofErr w:type="spellEnd"/>
    </w:p>
    <w:p w:rsidR="002707B8" w:rsidRPr="004474E6" w:rsidRDefault="002707B8" w:rsidP="002707B8">
      <w:pPr>
        <w:rPr>
          <w:i/>
        </w:rPr>
      </w:pPr>
      <w:r>
        <w:lastRenderedPageBreak/>
        <w:t xml:space="preserve">13:15 Historia w ożywionych obrazach: </w:t>
      </w:r>
      <w:r w:rsidRPr="004474E6">
        <w:rPr>
          <w:i/>
        </w:rPr>
        <w:t xml:space="preserve">Stańczyk w czasie balu na dworze królowej Bony wobec straconego Smoleńska </w:t>
      </w:r>
    </w:p>
    <w:p w:rsidR="002707B8" w:rsidRPr="00E36A70" w:rsidRDefault="002707B8" w:rsidP="002707B8">
      <w:pPr>
        <w:rPr>
          <w:lang w:val="en-US"/>
        </w:rPr>
      </w:pPr>
      <w:r w:rsidRPr="00E36A70">
        <w:rPr>
          <w:lang w:val="en-US"/>
        </w:rPr>
        <w:t xml:space="preserve">13:30 Krótkometrażowe  –  Short Waves: </w:t>
      </w:r>
      <w:r w:rsidRPr="00E36A70">
        <w:rPr>
          <w:i/>
          <w:lang w:val="en-US"/>
        </w:rPr>
        <w:t>Dances with Camera</w:t>
      </w:r>
      <w:r w:rsidRPr="00E36A70">
        <w:rPr>
          <w:lang w:val="en-US"/>
        </w:rPr>
        <w:t xml:space="preserve"> </w:t>
      </w:r>
    </w:p>
    <w:p w:rsidR="002707B8" w:rsidRDefault="002707B8" w:rsidP="002707B8">
      <w:r>
        <w:t xml:space="preserve">15:00 </w:t>
      </w:r>
      <w:proofErr w:type="spellStart"/>
      <w:r>
        <w:t>Teatroteka</w:t>
      </w:r>
      <w:proofErr w:type="spellEnd"/>
      <w:r>
        <w:t xml:space="preserve"> </w:t>
      </w:r>
      <w:proofErr w:type="spellStart"/>
      <w:r>
        <w:t>WFDiF</w:t>
      </w:r>
      <w:proofErr w:type="spellEnd"/>
      <w:r>
        <w:t xml:space="preserve">: </w:t>
      </w:r>
      <w:r w:rsidRPr="004474E6">
        <w:rPr>
          <w:i/>
        </w:rPr>
        <w:t>Walizka</w:t>
      </w:r>
      <w:r>
        <w:t xml:space="preserve"> (2016), reż. Wawrzyniec Kostrzewski</w:t>
      </w:r>
    </w:p>
    <w:p w:rsidR="002707B8" w:rsidRDefault="002707B8" w:rsidP="002707B8">
      <w:r>
        <w:t>16:10 Przegląd Filmów Animowanych dla Dorosłych</w:t>
      </w:r>
      <w:r w:rsidRPr="004474E6">
        <w:rPr>
          <w:i/>
        </w:rPr>
        <w:t>: Dlaczego, Bez powrotu panie Z., …Ergo sum, Jak wyginęły mamuty</w:t>
      </w:r>
      <w:r>
        <w:t xml:space="preserve">, </w:t>
      </w:r>
      <w:r w:rsidR="004474E6">
        <w:t>reż. Zdzisław Kudła, SFR w Bielsku-Białej, S</w:t>
      </w:r>
      <w:r>
        <w:t xml:space="preserve">potkanie z Gościem Specjalnym –  Zdzisławem </w:t>
      </w:r>
      <w:proofErr w:type="spellStart"/>
      <w:r>
        <w:t>Kudłą</w:t>
      </w:r>
      <w:proofErr w:type="spellEnd"/>
    </w:p>
    <w:p w:rsidR="002707B8" w:rsidRDefault="002707B8" w:rsidP="002707B8">
      <w:r>
        <w:t xml:space="preserve">17:30 Kino Kobiet: </w:t>
      </w:r>
      <w:r w:rsidRPr="004474E6">
        <w:rPr>
          <w:i/>
        </w:rPr>
        <w:t>24 tygodnie</w:t>
      </w:r>
      <w:r>
        <w:t xml:space="preserve"> (2016) reż.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Zohra</w:t>
      </w:r>
      <w:proofErr w:type="spellEnd"/>
      <w:r>
        <w:t xml:space="preserve"> </w:t>
      </w:r>
      <w:proofErr w:type="spellStart"/>
      <w:r>
        <w:t>Berrached</w:t>
      </w:r>
      <w:proofErr w:type="spellEnd"/>
    </w:p>
    <w:p w:rsidR="002707B8" w:rsidRDefault="002707B8" w:rsidP="002707B8">
      <w:r>
        <w:t>20:00 Zamknięcie Festiwalu, Konkurs wiedzy o festiwalu</w:t>
      </w:r>
    </w:p>
    <w:p w:rsidR="002707B8" w:rsidRDefault="002707B8" w:rsidP="002707B8">
      <w:r>
        <w:t xml:space="preserve">DKF: Portret </w:t>
      </w:r>
      <w:r w:rsidR="004474E6">
        <w:t>twórcy –</w:t>
      </w:r>
      <w:r w:rsidR="004474E6" w:rsidRPr="002707B8">
        <w:t xml:space="preserve"> Tomasz </w:t>
      </w:r>
      <w:r>
        <w:t xml:space="preserve">Wasilewski: </w:t>
      </w:r>
      <w:r w:rsidRPr="004474E6">
        <w:rPr>
          <w:i/>
        </w:rPr>
        <w:t>Zjednoczone stany miłości</w:t>
      </w:r>
      <w:r>
        <w:t xml:space="preserve"> (2015)</w:t>
      </w:r>
    </w:p>
    <w:p w:rsidR="002707B8" w:rsidRPr="00E36A70" w:rsidRDefault="004474E6" w:rsidP="004474E6">
      <w:pPr>
        <w:jc w:val="center"/>
        <w:rPr>
          <w:rFonts w:ascii="Arial Black" w:hAnsi="Arial Black"/>
          <w:b/>
        </w:rPr>
      </w:pPr>
      <w:r w:rsidRPr="00E36A70">
        <w:rPr>
          <w:rFonts w:ascii="Arial Black" w:hAnsi="Arial Black"/>
          <w:b/>
        </w:rPr>
        <w:t>WSTĘP WOLNY</w:t>
      </w:r>
      <w:r w:rsidR="00C756EB" w:rsidRPr="00E36A70">
        <w:rPr>
          <w:rFonts w:ascii="Arial Black" w:hAnsi="Arial Black"/>
          <w:b/>
        </w:rPr>
        <w:t xml:space="preserve"> NA WSZYSTKIE WYDARZENIA</w:t>
      </w:r>
      <w:r w:rsidRPr="00E36A70">
        <w:rPr>
          <w:rFonts w:ascii="Arial Black" w:hAnsi="Arial Black"/>
          <w:b/>
        </w:rPr>
        <w:t>!</w:t>
      </w:r>
    </w:p>
    <w:p w:rsidR="004474E6" w:rsidRPr="00E36A70" w:rsidRDefault="004474E6" w:rsidP="004474E6">
      <w:pPr>
        <w:jc w:val="center"/>
        <w:rPr>
          <w:rFonts w:ascii="Arial Black" w:hAnsi="Arial Black"/>
        </w:rPr>
      </w:pPr>
      <w:r w:rsidRPr="00E36A70">
        <w:rPr>
          <w:rFonts w:ascii="Arial Black" w:hAnsi="Arial Black"/>
          <w:b/>
        </w:rPr>
        <w:t>GOK „PROMYK, UL. J. FAŁATA 2K, 43-360 BYSTRA</w:t>
      </w:r>
      <w:r w:rsidR="00400ED4" w:rsidRPr="00E36A70">
        <w:rPr>
          <w:rFonts w:ascii="Arial Black" w:hAnsi="Arial Black"/>
          <w:b/>
        </w:rPr>
        <w:t>, TEL. 33 8170773</w:t>
      </w:r>
    </w:p>
    <w:p w:rsidR="003B6C1D" w:rsidRDefault="003B6C1D" w:rsidP="002707B8">
      <w:bookmarkStart w:id="0" w:name="_GoBack"/>
      <w:bookmarkEnd w:id="0"/>
    </w:p>
    <w:sectPr w:rsidR="003B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1D"/>
    <w:rsid w:val="002707B8"/>
    <w:rsid w:val="003B6C1D"/>
    <w:rsid w:val="00400ED4"/>
    <w:rsid w:val="004474E6"/>
    <w:rsid w:val="00581569"/>
    <w:rsid w:val="009F5C70"/>
    <w:rsid w:val="00AD25B4"/>
    <w:rsid w:val="00B90FF6"/>
    <w:rsid w:val="00C756EB"/>
    <w:rsid w:val="00E3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8D8D-2A70-4BA7-A39C-42F3B12F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mrusin</dc:creator>
  <cp:keywords/>
  <dc:description/>
  <cp:lastModifiedBy>mrusin</cp:lastModifiedBy>
  <cp:revision>4</cp:revision>
  <dcterms:created xsi:type="dcterms:W3CDTF">2017-06-09T10:10:00Z</dcterms:created>
  <dcterms:modified xsi:type="dcterms:W3CDTF">2017-07-05T09:46:00Z</dcterms:modified>
</cp:coreProperties>
</file>