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EB" w:rsidRPr="00D05864" w:rsidRDefault="009151EB" w:rsidP="009151EB">
      <w:pPr>
        <w:rPr>
          <w:sz w:val="24"/>
          <w:szCs w:val="24"/>
        </w:rPr>
      </w:pPr>
      <w:bookmarkStart w:id="0" w:name="_GoBack"/>
      <w:bookmarkEnd w:id="0"/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3053B0" w:rsidRPr="00D6663B" w:rsidRDefault="002A0213" w:rsidP="003053B0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3B1E2E">
        <w:rPr>
          <w:rFonts w:cs="Arial"/>
          <w:b/>
          <w:sz w:val="23"/>
          <w:szCs w:val="23"/>
        </w:rPr>
        <w:t>wystąpieniu</w:t>
      </w:r>
      <w:r w:rsidR="00941B89" w:rsidRPr="00DB0729">
        <w:rPr>
          <w:rFonts w:cs="Arial"/>
          <w:b/>
          <w:sz w:val="23"/>
          <w:szCs w:val="23"/>
        </w:rPr>
        <w:t xml:space="preserve">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3B1E2E" w:rsidP="00C665B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Przekroczona wartość progowa</w:t>
            </w:r>
            <w:r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powietrzu.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3B1E2E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0559EC">
              <w:rPr>
                <w:b/>
                <w:sz w:val="24"/>
                <w:szCs w:val="24"/>
              </w:rPr>
              <w:t>.02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A4424A" w:rsidRPr="0022308C" w:rsidRDefault="003B1E2E" w:rsidP="006454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powiat </w:t>
            </w:r>
            <w:r w:rsidR="00A4424A" w:rsidRPr="00A4424A">
              <w:rPr>
                <w:b/>
                <w:sz w:val="24"/>
                <w:szCs w:val="24"/>
              </w:rPr>
              <w:t>żywiecki, część powiatu cieszyńs</w:t>
            </w:r>
            <w:r w:rsidR="00274934">
              <w:rPr>
                <w:b/>
                <w:sz w:val="24"/>
                <w:szCs w:val="24"/>
              </w:rPr>
              <w:t>kiego (gminy: Brenna, Istebna, Ustroń, Wisła), część powiatu bielskiego (gminy: Buczkowice, Szczyrk, Wilkowice)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C665B5" w:rsidRPr="00C665B5" w:rsidRDefault="00BE41D5" w:rsidP="005366D9">
            <w:pPr>
              <w:pStyle w:val="Tekstpodstawowy2"/>
              <w:suppressAutoHyphens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665B5">
              <w:rPr>
                <w:b/>
                <w:sz w:val="24"/>
                <w:szCs w:val="24"/>
              </w:rPr>
              <w:t>W dniu 08.02.2018 r. (czwartek)</w:t>
            </w:r>
            <w:r w:rsidRPr="00C66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1C2" w:rsidRPr="00C665B5">
              <w:rPr>
                <w:b/>
                <w:sz w:val="24"/>
                <w:szCs w:val="24"/>
              </w:rPr>
              <w:t>ze wzgl</w:t>
            </w:r>
            <w:r w:rsidR="009271A8" w:rsidRPr="00C665B5">
              <w:rPr>
                <w:b/>
                <w:sz w:val="24"/>
                <w:szCs w:val="24"/>
              </w:rPr>
              <w:t>ędu na poziom pyłu zawieszonego</w:t>
            </w:r>
            <w:r w:rsidR="007D11C2" w:rsidRPr="00C665B5">
              <w:rPr>
                <w:b/>
                <w:sz w:val="24"/>
                <w:szCs w:val="24"/>
              </w:rPr>
              <w:t xml:space="preserve"> </w:t>
            </w:r>
            <w:r w:rsidR="00C665B5" w:rsidRPr="00C665B5">
              <w:rPr>
                <w:b/>
                <w:sz w:val="24"/>
                <w:szCs w:val="24"/>
              </w:rPr>
              <w:t xml:space="preserve">na obszarze bielsko-cieszyńskim, w Bielsku-Białej oraz w dolinach beskidzkich jakość powietrza będzie </w:t>
            </w:r>
            <w:r w:rsidR="00C665B5" w:rsidRPr="00C665B5">
              <w:rPr>
                <w:b/>
                <w:color w:val="FF0000"/>
                <w:sz w:val="24"/>
                <w:szCs w:val="24"/>
              </w:rPr>
              <w:t>zła</w:t>
            </w:r>
            <w:r w:rsidR="00C665B5" w:rsidRPr="00C665B5">
              <w:rPr>
                <w:b/>
                <w:sz w:val="24"/>
                <w:szCs w:val="24"/>
              </w:rPr>
              <w:t xml:space="preserve">. </w:t>
            </w:r>
          </w:p>
          <w:p w:rsidR="00752B69" w:rsidRPr="00752B69" w:rsidRDefault="00BE41D5" w:rsidP="005366D9">
            <w:pPr>
              <w:pStyle w:val="Tekstpodstawowy2"/>
              <w:suppressAutoHyphens/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dniu 09.02.2018 r. (piątek</w:t>
            </w:r>
            <w:r w:rsidR="00752B69" w:rsidRPr="009D0F8E">
              <w:rPr>
                <w:b/>
                <w:sz w:val="24"/>
                <w:szCs w:val="24"/>
              </w:rPr>
              <w:t>)</w:t>
            </w:r>
            <w:r w:rsidR="00752B6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52B69" w:rsidRPr="007D11C2">
              <w:rPr>
                <w:b/>
                <w:sz w:val="24"/>
                <w:szCs w:val="24"/>
              </w:rPr>
              <w:t>ze wzgl</w:t>
            </w:r>
            <w:r w:rsidR="00752B69">
              <w:rPr>
                <w:b/>
                <w:sz w:val="24"/>
                <w:szCs w:val="24"/>
              </w:rPr>
              <w:t>ędu na poziom pyłu zawieszonego</w:t>
            </w:r>
            <w:r w:rsidR="00752B69" w:rsidRPr="007D11C2">
              <w:rPr>
                <w:b/>
                <w:sz w:val="24"/>
                <w:szCs w:val="24"/>
              </w:rPr>
              <w:t xml:space="preserve"> </w:t>
            </w:r>
            <w:r w:rsidR="00752B69" w:rsidRPr="00CF52AF">
              <w:rPr>
                <w:b/>
                <w:sz w:val="24"/>
                <w:szCs w:val="24"/>
              </w:rPr>
              <w:t>w dolinach beskidzkich</w:t>
            </w:r>
            <w:r w:rsidR="00752B69">
              <w:rPr>
                <w:b/>
                <w:sz w:val="24"/>
                <w:szCs w:val="24"/>
              </w:rPr>
              <w:t xml:space="preserve"> </w:t>
            </w:r>
            <w:r w:rsidR="00752B69" w:rsidRPr="007D11C2">
              <w:rPr>
                <w:b/>
                <w:sz w:val="24"/>
                <w:szCs w:val="24"/>
              </w:rPr>
              <w:t xml:space="preserve">jakość powietrza będzie </w:t>
            </w:r>
            <w:r w:rsidR="00752B69" w:rsidRPr="00CF52AF">
              <w:rPr>
                <w:b/>
                <w:color w:val="C00000"/>
                <w:sz w:val="24"/>
                <w:szCs w:val="24"/>
              </w:rPr>
              <w:t>bardzo zła</w:t>
            </w:r>
            <w:r w:rsidR="00752B69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lastRenderedPageBreak/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0559EC" w:rsidP="00C833C8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B1E2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.02</w:t>
            </w:r>
            <w:r w:rsidR="00944713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3053B0">
      <w:pgSz w:w="11906" w:h="16838"/>
      <w:pgMar w:top="284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06FC4"/>
    <w:rsid w:val="00021674"/>
    <w:rsid w:val="000429AD"/>
    <w:rsid w:val="000559EC"/>
    <w:rsid w:val="00063D5E"/>
    <w:rsid w:val="00065C04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347AB"/>
    <w:rsid w:val="0014481F"/>
    <w:rsid w:val="00171AB1"/>
    <w:rsid w:val="00191C10"/>
    <w:rsid w:val="001B3ADA"/>
    <w:rsid w:val="001C2E28"/>
    <w:rsid w:val="001E2094"/>
    <w:rsid w:val="0022308C"/>
    <w:rsid w:val="00223B50"/>
    <w:rsid w:val="00274934"/>
    <w:rsid w:val="00275E2B"/>
    <w:rsid w:val="0028645E"/>
    <w:rsid w:val="002A0213"/>
    <w:rsid w:val="002D2E22"/>
    <w:rsid w:val="003053B0"/>
    <w:rsid w:val="003158E0"/>
    <w:rsid w:val="00315D1A"/>
    <w:rsid w:val="003B1E2E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9633C"/>
    <w:rsid w:val="005A5BAC"/>
    <w:rsid w:val="006454F3"/>
    <w:rsid w:val="006519B4"/>
    <w:rsid w:val="0066183F"/>
    <w:rsid w:val="00665937"/>
    <w:rsid w:val="00676A2A"/>
    <w:rsid w:val="0069354B"/>
    <w:rsid w:val="00695A73"/>
    <w:rsid w:val="0072069E"/>
    <w:rsid w:val="00726D06"/>
    <w:rsid w:val="007421DE"/>
    <w:rsid w:val="00752B69"/>
    <w:rsid w:val="007556C8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8A6079"/>
    <w:rsid w:val="0090401E"/>
    <w:rsid w:val="009151EB"/>
    <w:rsid w:val="0092708B"/>
    <w:rsid w:val="009271A8"/>
    <w:rsid w:val="00933072"/>
    <w:rsid w:val="00941B89"/>
    <w:rsid w:val="00944713"/>
    <w:rsid w:val="009A7FB9"/>
    <w:rsid w:val="009B3E84"/>
    <w:rsid w:val="009B6DC8"/>
    <w:rsid w:val="009D138E"/>
    <w:rsid w:val="009E4D4A"/>
    <w:rsid w:val="00A114FD"/>
    <w:rsid w:val="00A4424A"/>
    <w:rsid w:val="00A83D2B"/>
    <w:rsid w:val="00AA5FAD"/>
    <w:rsid w:val="00AC2169"/>
    <w:rsid w:val="00AC5FB0"/>
    <w:rsid w:val="00AD6F6B"/>
    <w:rsid w:val="00B37E56"/>
    <w:rsid w:val="00B42D0A"/>
    <w:rsid w:val="00B46DE2"/>
    <w:rsid w:val="00BC0582"/>
    <w:rsid w:val="00BD116D"/>
    <w:rsid w:val="00BD795F"/>
    <w:rsid w:val="00BE41D5"/>
    <w:rsid w:val="00BF0209"/>
    <w:rsid w:val="00C2506A"/>
    <w:rsid w:val="00C3393C"/>
    <w:rsid w:val="00C432DA"/>
    <w:rsid w:val="00C665B5"/>
    <w:rsid w:val="00C80070"/>
    <w:rsid w:val="00C80C79"/>
    <w:rsid w:val="00C833C8"/>
    <w:rsid w:val="00C92301"/>
    <w:rsid w:val="00C979BA"/>
    <w:rsid w:val="00CA3CA3"/>
    <w:rsid w:val="00CD0A03"/>
    <w:rsid w:val="00CE09A4"/>
    <w:rsid w:val="00CF52AF"/>
    <w:rsid w:val="00D03960"/>
    <w:rsid w:val="00D05864"/>
    <w:rsid w:val="00D10419"/>
    <w:rsid w:val="00D405E7"/>
    <w:rsid w:val="00D602C3"/>
    <w:rsid w:val="00D64DE2"/>
    <w:rsid w:val="00D655F6"/>
    <w:rsid w:val="00D662F9"/>
    <w:rsid w:val="00D6663B"/>
    <w:rsid w:val="00D838B6"/>
    <w:rsid w:val="00D95E4C"/>
    <w:rsid w:val="00DA4EF3"/>
    <w:rsid w:val="00DB0729"/>
    <w:rsid w:val="00DB299B"/>
    <w:rsid w:val="00DD0A4D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168C9"/>
    <w:rsid w:val="00F339C0"/>
    <w:rsid w:val="00F34D69"/>
    <w:rsid w:val="00F35661"/>
    <w:rsid w:val="00F71461"/>
    <w:rsid w:val="00FA6252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_czkws</cp:lastModifiedBy>
  <cp:revision>2</cp:revision>
  <cp:lastPrinted>2018-02-06T10:27:00Z</cp:lastPrinted>
  <dcterms:created xsi:type="dcterms:W3CDTF">2018-02-08T10:57:00Z</dcterms:created>
  <dcterms:modified xsi:type="dcterms:W3CDTF">2018-02-08T10:57:00Z</dcterms:modified>
</cp:coreProperties>
</file>