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9D1DE2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19 maja 2013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9D1DE2">
        <w:rPr>
          <w:rFonts w:ascii="Arial" w:hAnsi="Arial" w:cs="Arial"/>
          <w:color w:val="595959" w:themeColor="text1" w:themeTint="A6"/>
          <w:sz w:val="20"/>
          <w:szCs w:val="24"/>
        </w:rPr>
        <w:t>zenia należy przesłać do dnia 14.05.2013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FE" w:rsidRDefault="007801FE" w:rsidP="007801FE">
      <w:pPr>
        <w:spacing w:after="0" w:line="240" w:lineRule="auto"/>
      </w:pPr>
      <w:r>
        <w:separator/>
      </w:r>
    </w:p>
  </w:endnote>
  <w:endnote w:type="continuationSeparator" w:id="0">
    <w:p w:rsidR="007801FE" w:rsidRDefault="007801FE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FE" w:rsidRDefault="007801FE" w:rsidP="007801FE">
      <w:pPr>
        <w:spacing w:after="0" w:line="240" w:lineRule="auto"/>
      </w:pPr>
      <w:r>
        <w:separator/>
      </w:r>
    </w:p>
  </w:footnote>
  <w:footnote w:type="continuationSeparator" w:id="0">
    <w:p w:rsidR="007801FE" w:rsidRDefault="007801FE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5494E"/>
    <w:rsid w:val="000005FB"/>
    <w:rsid w:val="00093B5F"/>
    <w:rsid w:val="000D7C6E"/>
    <w:rsid w:val="001E1C0B"/>
    <w:rsid w:val="00263CE5"/>
    <w:rsid w:val="00263E2E"/>
    <w:rsid w:val="002F22F3"/>
    <w:rsid w:val="0032282D"/>
    <w:rsid w:val="003A1DA0"/>
    <w:rsid w:val="003E4504"/>
    <w:rsid w:val="003F6DAC"/>
    <w:rsid w:val="00484819"/>
    <w:rsid w:val="00757A65"/>
    <w:rsid w:val="007801FE"/>
    <w:rsid w:val="007F5BC1"/>
    <w:rsid w:val="0085494E"/>
    <w:rsid w:val="009D1DE2"/>
    <w:rsid w:val="00A232E4"/>
    <w:rsid w:val="00AB084B"/>
    <w:rsid w:val="00AC36CF"/>
    <w:rsid w:val="00AF742C"/>
    <w:rsid w:val="00B72C0B"/>
    <w:rsid w:val="00C50DA6"/>
    <w:rsid w:val="00D17CE9"/>
    <w:rsid w:val="00EE551B"/>
    <w:rsid w:val="00F21049"/>
    <w:rsid w:val="00F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ryszcz@grupake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slanka@wiz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2</cp:revision>
  <cp:lastPrinted>2012-05-21T20:20:00Z</cp:lastPrinted>
  <dcterms:created xsi:type="dcterms:W3CDTF">2013-04-10T08:49:00Z</dcterms:created>
  <dcterms:modified xsi:type="dcterms:W3CDTF">2013-04-10T08:49:00Z</dcterms:modified>
</cp:coreProperties>
</file>