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90F8" w14:textId="77777777" w:rsidR="001368A3" w:rsidRPr="00121460" w:rsidRDefault="001368A3" w:rsidP="001368A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21460">
        <w:rPr>
          <w:rFonts w:ascii="Times New Roman" w:hAnsi="Times New Roman" w:cs="Times New Roman"/>
          <w:sz w:val="44"/>
          <w:szCs w:val="44"/>
        </w:rPr>
        <w:t>„O</w:t>
      </w:r>
      <w:r>
        <w:rPr>
          <w:rFonts w:ascii="Times New Roman" w:hAnsi="Times New Roman" w:cs="Times New Roman"/>
          <w:sz w:val="44"/>
          <w:szCs w:val="44"/>
        </w:rPr>
        <w:t>RTOGRAFICZNE</w:t>
      </w:r>
      <w:r w:rsidRPr="00121460">
        <w:rPr>
          <w:rFonts w:ascii="Times New Roman" w:hAnsi="Times New Roman" w:cs="Times New Roman"/>
          <w:sz w:val="44"/>
          <w:szCs w:val="44"/>
        </w:rPr>
        <w:t xml:space="preserve"> P</w:t>
      </w:r>
      <w:r>
        <w:rPr>
          <w:rFonts w:ascii="Times New Roman" w:hAnsi="Times New Roman" w:cs="Times New Roman"/>
          <w:sz w:val="44"/>
          <w:szCs w:val="44"/>
        </w:rPr>
        <w:t>OTYCZKI</w:t>
      </w:r>
      <w:r w:rsidRPr="00121460">
        <w:rPr>
          <w:rFonts w:ascii="Times New Roman" w:hAnsi="Times New Roman" w:cs="Times New Roman"/>
          <w:sz w:val="44"/>
          <w:szCs w:val="44"/>
        </w:rPr>
        <w:t xml:space="preserve">” już po raz </w:t>
      </w:r>
      <w:r>
        <w:rPr>
          <w:rFonts w:ascii="Times New Roman" w:hAnsi="Times New Roman" w:cs="Times New Roman"/>
          <w:sz w:val="44"/>
          <w:szCs w:val="44"/>
        </w:rPr>
        <w:t>XII</w:t>
      </w:r>
    </w:p>
    <w:p w14:paraId="68AF3A61" w14:textId="77777777" w:rsidR="001368A3" w:rsidRDefault="001368A3" w:rsidP="00136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7">
        <w:rPr>
          <w:rFonts w:ascii="Times New Roman" w:hAnsi="Times New Roman" w:cs="Times New Roman"/>
          <w:sz w:val="28"/>
          <w:szCs w:val="28"/>
        </w:rPr>
        <w:t xml:space="preserve">Stowarzyszenie </w:t>
      </w:r>
      <w:r w:rsidRPr="000D3C97">
        <w:rPr>
          <w:rFonts w:ascii="Times New Roman" w:hAnsi="Times New Roman" w:cs="Times New Roman"/>
          <w:b/>
          <w:sz w:val="28"/>
          <w:szCs w:val="28"/>
        </w:rPr>
        <w:t>„Razem dla Wilkowic”</w:t>
      </w:r>
      <w:r w:rsidRPr="000D3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F9599" w14:textId="77777777" w:rsidR="001368A3" w:rsidRPr="000D3C97" w:rsidRDefault="001368A3" w:rsidP="00136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7">
        <w:rPr>
          <w:rFonts w:ascii="Times New Roman" w:hAnsi="Times New Roman" w:cs="Times New Roman"/>
          <w:sz w:val="28"/>
          <w:szCs w:val="28"/>
        </w:rPr>
        <w:t xml:space="preserve">serdecznie zaprasza mieszkańców naszej Gminy </w:t>
      </w:r>
    </w:p>
    <w:p w14:paraId="5EFAD9CF" w14:textId="10F60DBA" w:rsidR="001368A3" w:rsidRDefault="001368A3" w:rsidP="00136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7">
        <w:rPr>
          <w:rFonts w:ascii="Times New Roman" w:hAnsi="Times New Roman" w:cs="Times New Roman"/>
          <w:sz w:val="28"/>
          <w:szCs w:val="28"/>
        </w:rPr>
        <w:t>do udziału</w:t>
      </w:r>
      <w:r w:rsidR="00820BCD">
        <w:rPr>
          <w:rFonts w:ascii="Times New Roman" w:hAnsi="Times New Roman" w:cs="Times New Roman"/>
          <w:sz w:val="28"/>
          <w:szCs w:val="28"/>
        </w:rPr>
        <w:t xml:space="preserve"> w</w:t>
      </w:r>
      <w:r w:rsidRPr="000D3C97">
        <w:rPr>
          <w:rFonts w:ascii="Times New Roman" w:hAnsi="Times New Roman" w:cs="Times New Roman"/>
          <w:sz w:val="28"/>
          <w:szCs w:val="28"/>
        </w:rPr>
        <w:t xml:space="preserve"> konkursie ortograficznym.</w:t>
      </w:r>
    </w:p>
    <w:p w14:paraId="5882C220" w14:textId="77777777" w:rsidR="001368A3" w:rsidRPr="00121460" w:rsidRDefault="001368A3" w:rsidP="001368A3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Termin:</w:t>
      </w:r>
      <w:r>
        <w:rPr>
          <w:rFonts w:ascii="Times New Roman" w:hAnsi="Times New Roman" w:cs="Times New Roman"/>
        </w:rPr>
        <w:t xml:space="preserve"> piątek 23 października 2020</w:t>
      </w:r>
      <w:r w:rsidRPr="00121460">
        <w:rPr>
          <w:rFonts w:ascii="Times New Roman" w:hAnsi="Times New Roman" w:cs="Times New Roman"/>
        </w:rPr>
        <w:t>r.</w:t>
      </w:r>
    </w:p>
    <w:p w14:paraId="2B5E1CFE" w14:textId="77777777" w:rsidR="001368A3" w:rsidRPr="00121460" w:rsidRDefault="001368A3" w:rsidP="001368A3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Miejsce:</w:t>
      </w:r>
      <w:r w:rsidRPr="00121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Szkoła Podstawowa nr 2</w:t>
      </w:r>
      <w:r w:rsidRPr="00121460">
        <w:rPr>
          <w:rFonts w:ascii="Times New Roman" w:hAnsi="Times New Roman" w:cs="Times New Roman"/>
        </w:rPr>
        <w:t xml:space="preserve"> im. Królowej Jadwigi w Wilkowicach, ul. Szkolna 8</w:t>
      </w:r>
    </w:p>
    <w:p w14:paraId="548B0E2B" w14:textId="77777777" w:rsidR="001368A3" w:rsidRPr="00121460" w:rsidRDefault="001368A3" w:rsidP="001368A3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Rozpoczęcie:</w:t>
      </w:r>
      <w:r w:rsidRPr="00121460">
        <w:rPr>
          <w:rFonts w:ascii="Times New Roman" w:hAnsi="Times New Roman" w:cs="Times New Roman"/>
        </w:rPr>
        <w:t xml:space="preserve"> godz. 17.00</w:t>
      </w:r>
    </w:p>
    <w:p w14:paraId="75AB75EA" w14:textId="77777777" w:rsidR="001368A3" w:rsidRPr="00121460" w:rsidRDefault="001368A3" w:rsidP="001368A3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Czas trwania:</w:t>
      </w:r>
      <w:r w:rsidRPr="00121460">
        <w:rPr>
          <w:rFonts w:ascii="Times New Roman" w:hAnsi="Times New Roman" w:cs="Times New Roman"/>
        </w:rPr>
        <w:t xml:space="preserve"> 45 min</w:t>
      </w:r>
    </w:p>
    <w:p w14:paraId="4DD77A3C" w14:textId="405C4D2A" w:rsidR="001368A3" w:rsidRPr="00121460" w:rsidRDefault="001368A3" w:rsidP="001368A3">
      <w:pPr>
        <w:spacing w:after="0"/>
        <w:rPr>
          <w:rFonts w:ascii="Times New Roman" w:hAnsi="Times New Roman" w:cs="Times New Roman"/>
        </w:rPr>
      </w:pPr>
      <w:r w:rsidRPr="00121460">
        <w:rPr>
          <w:rFonts w:ascii="Times New Roman" w:hAnsi="Times New Roman" w:cs="Times New Roman"/>
          <w:b/>
        </w:rPr>
        <w:t>Rejestracja:</w:t>
      </w:r>
      <w:r w:rsidRPr="00121460">
        <w:rPr>
          <w:rFonts w:ascii="Times New Roman" w:hAnsi="Times New Roman" w:cs="Times New Roman"/>
        </w:rPr>
        <w:t xml:space="preserve"> w dniu konkursu od godz.16.</w:t>
      </w:r>
      <w:r w:rsidR="00820BCD">
        <w:rPr>
          <w:rFonts w:ascii="Times New Roman" w:hAnsi="Times New Roman" w:cs="Times New Roman"/>
        </w:rPr>
        <w:t>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368A3" w14:paraId="66289B38" w14:textId="77777777" w:rsidTr="003A41BB">
        <w:tc>
          <w:tcPr>
            <w:tcW w:w="5303" w:type="dxa"/>
          </w:tcPr>
          <w:p w14:paraId="5E791CBF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262">
              <w:rPr>
                <w:rFonts w:ascii="Times New Roman" w:eastAsia="Times New Roman" w:hAnsi="Times New Roman" w:cs="Times New Roman"/>
                <w:b/>
                <w:lang w:eastAsia="pl-PL"/>
              </w:rPr>
              <w:t>Regulamin</w:t>
            </w:r>
          </w:p>
          <w:p w14:paraId="6750BA21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PATRONAT: Biblioteka Publiczna w Wilkowicach.</w:t>
            </w:r>
          </w:p>
          <w:p w14:paraId="1F016FAA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Referat Kultury, Sportu i Promocji Gminy.</w:t>
            </w:r>
          </w:p>
          <w:p w14:paraId="152580E9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PATRONAT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MEDIALNY: „Głos Gminy Wilkowice”.</w:t>
            </w:r>
          </w:p>
          <w:p w14:paraId="5ACF2E4E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ORGANIZATORZY: Stowarzyszenie „RAZEM dla WILKOWIC”.</w:t>
            </w:r>
          </w:p>
          <w:p w14:paraId="593040FF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CELE DYKTANDA:</w:t>
            </w:r>
          </w:p>
          <w:p w14:paraId="2B3A6E99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k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rzewienie i pub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likowanie poprawnej polszczyzny;</w:t>
            </w:r>
          </w:p>
          <w:p w14:paraId="7BB1B600" w14:textId="6A38E6B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r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ozbudzanie motywacji do pogłębiania wiedzy i umiejętności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ortograficznych;</w:t>
            </w:r>
          </w:p>
          <w:p w14:paraId="6BA016B5" w14:textId="77777777" w:rsidR="001368A3" w:rsidRPr="000D3C97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z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drowa rywalizacja w „ortograficznych potyczkach”.</w:t>
            </w:r>
          </w:p>
          <w:p w14:paraId="77940F91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ZASADY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UCZESTNICTWA W DYKTANDZIE:</w:t>
            </w:r>
          </w:p>
          <w:p w14:paraId="06262A96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Konkurs jest adresowany do mieszkańców Gminy Wilkowice.</w:t>
            </w:r>
          </w:p>
          <w:p w14:paraId="013C682E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Udział w DYKTANDZIE jest bezpłatny, dobrowolny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 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oznacza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przyję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cie w pełni zasad niniejszego regulaminu.</w:t>
            </w:r>
          </w:p>
          <w:p w14:paraId="05755C38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Uczestnicy będą podzieleni na trzy grupy wiekowe:</w:t>
            </w:r>
          </w:p>
          <w:p w14:paraId="025F89F8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uczniowie kl.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IV – VI szkół podstawowych,</w:t>
            </w:r>
          </w:p>
          <w:p w14:paraId="263CA1DB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uczniowie kl. VII –VIII szkół podstawowych oraz kl.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liceum, technikum,</w:t>
            </w:r>
          </w:p>
          <w:p w14:paraId="7F1A0FF2" w14:textId="77777777" w:rsidR="001368A3" w:rsidRPr="00121460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Uczniowie od kl. II liceum, technikum oraz pozostali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mieszkańcy Gminy Wilkowice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25E2BDF0" w14:textId="23F7EDF2" w:rsidR="001368A3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Druk zgłoszenia do pobrania</w:t>
            </w:r>
            <w:r w:rsidR="00C34798">
              <w:rPr>
                <w:rFonts w:ascii="Times New Roman" w:eastAsia="Times New Roman" w:hAnsi="Times New Roman" w:cs="Times New Roman"/>
                <w:lang w:eastAsia="pl-PL"/>
              </w:rPr>
              <w:t>: dla uczniów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C34798">
              <w:rPr>
                <w:rFonts w:ascii="Times New Roman" w:eastAsia="Times New Roman" w:hAnsi="Times New Roman" w:cs="Times New Roman"/>
                <w:lang w:eastAsia="pl-PL"/>
              </w:rPr>
              <w:t xml:space="preserve"> sekretariacie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4798">
              <w:rPr>
                <w:rFonts w:ascii="Times New Roman" w:eastAsia="Times New Roman" w:hAnsi="Times New Roman" w:cs="Times New Roman"/>
                <w:lang w:eastAsia="pl-PL"/>
              </w:rPr>
              <w:t>szkoły</w:t>
            </w:r>
            <w:r w:rsidR="00820BC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34798">
              <w:rPr>
                <w:rFonts w:ascii="Times New Roman" w:eastAsia="Times New Roman" w:hAnsi="Times New Roman" w:cs="Times New Roman"/>
                <w:lang w:eastAsia="pl-PL"/>
              </w:rPr>
              <w:t xml:space="preserve"> do której uczęszcza, dla pozostałych osób ze strony internetowej gminy (pod ogłoszeniem) lub z gazety gminnej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Wręczenie nagród odbędzie się na komisji ds. Oświaty i Kultury w grudniu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C34798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 roku. Osoby łamiące zasady określone w niniejszym regulaminie zostaną wykluczone z udziału w konkursie. Nagradzane będą miejsc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a: pierwsze, drugie i trzeci (w 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każdej grupie wiekowej).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W przypadkach uzasadnionych Jury, w porozumieniu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organizato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rami, może przyznać wyróżnienia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Tytuł MISTRZA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„ORTOGRAFICZNYCH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POTYCZEK” i nagrodę otrzyma osoba, która tekst dyktanda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(w 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swojej grupie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wiekowej) n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 xml:space="preserve">apisze bezbłędnie. Wgląd do własnej pracy będzie możliwy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ter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minie późniejszym, podanym 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rzez organizatorów </w:t>
            </w:r>
            <w:r w:rsidRPr="00121460">
              <w:rPr>
                <w:rFonts w:ascii="Times New Roman" w:eastAsia="Times New Roman" w:hAnsi="Times New Roman" w:cs="Times New Roman"/>
                <w:lang w:eastAsia="pl-PL"/>
              </w:rPr>
              <w:t>po zakończeniu imprezy.</w:t>
            </w:r>
          </w:p>
          <w:p w14:paraId="069D5FF5" w14:textId="77777777" w:rsidR="001368A3" w:rsidRPr="00D9043C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PRZEBIEG DYKTANDA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I KRYTERIA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OCENY</w:t>
            </w:r>
          </w:p>
          <w:p w14:paraId="1111956C" w14:textId="22A273F9" w:rsidR="001368A3" w:rsidRPr="00D9043C" w:rsidRDefault="001368A3" w:rsidP="007A020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Tekst będzie czytany zdaniami, bez powtarzania.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czas pisania dyktanda nie wolno korzystać z żadnych pomoc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y naukowych,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urządzeń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elektro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nicznych (telefony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komórkowe, notesy, laptopy) i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 słowników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oraz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porozumiewać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ię z innymi uczestnikami, opuszczać sali przed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odd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aniem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pracy.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Oceniana będzie także interpunkcja.</w:t>
            </w:r>
            <w:r w:rsidR="007A02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 xml:space="preserve">Nie wolno pisać dyktowanego tekstu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literami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drukow</w:t>
            </w:r>
            <w:r w:rsidR="00377256">
              <w:rPr>
                <w:rFonts w:ascii="Times New Roman" w:eastAsia="Times New Roman" w:hAnsi="Times New Roman" w:cs="Times New Roman"/>
                <w:lang w:eastAsia="pl-PL"/>
              </w:rPr>
              <w:t>anymi</w:t>
            </w:r>
            <w:r w:rsidR="007A020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03" w:type="dxa"/>
          </w:tcPr>
          <w:p w14:paraId="6A9E0F2C" w14:textId="61D03748" w:rsidR="001368A3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Nieczytelny i niejednoznaczny zapis słowa i znaku</w:t>
            </w:r>
          </w:p>
          <w:p w14:paraId="4CB8FB00" w14:textId="77777777" w:rsidR="001368A3" w:rsidRPr="00171D8F" w:rsidRDefault="001368A3" w:rsidP="001368A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interpunkcyjnego będzie rozstrzygany na niekorzyść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piszącego.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05394">
              <w:rPr>
                <w:rFonts w:ascii="Times New Roman" w:eastAsia="Times New Roman" w:hAnsi="Times New Roman" w:cs="Times New Roman"/>
                <w:lang w:eastAsia="pl-PL"/>
              </w:rPr>
              <w:t>Ewentualne poprawki i skreślenia muszą być wyraźnie zaznaczone. W poprawkach nie można używać liter drukowanych.</w:t>
            </w:r>
          </w:p>
          <w:p w14:paraId="6F821E0B" w14:textId="77777777" w:rsidR="001368A3" w:rsidRPr="00171D8F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INFORMACJE DODATKOWE:</w:t>
            </w:r>
          </w:p>
          <w:p w14:paraId="6DC76D2D" w14:textId="77777777" w:rsidR="001368A3" w:rsidRPr="00D9043C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Ogłoszenie wyników w ostatnim tegorocznym numerze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Głosu Gminy Wilkowice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i na stronie internetowej Gminy Wilkowice.</w:t>
            </w:r>
          </w:p>
          <w:p w14:paraId="16B447D1" w14:textId="77777777" w:rsidR="001368A3" w:rsidRPr="00171D8F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Tekst dyktanda zostanie opracowany zgodnie z zasadami pisowni i interpunkcji zawartych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Wielkim Słowniku O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rtograficznym PWN,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Warsza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wa 2019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wyd.4, reakcja naukowa Edward Polański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D33E921" w14:textId="77777777" w:rsidR="001368A3" w:rsidRPr="00171D8F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 Dla najlepszych organizatorzy zapewniają atrakcyjne nagrody.</w:t>
            </w:r>
          </w:p>
          <w:p w14:paraId="6B836669" w14:textId="561C6D87" w:rsidR="001368A3" w:rsidRPr="00171D8F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 Dla wszystkich uczestników przewidziany jest</w:t>
            </w:r>
            <w:r w:rsidR="00377256">
              <w:rPr>
                <w:rFonts w:ascii="Times New Roman" w:eastAsia="Times New Roman" w:hAnsi="Times New Roman" w:cs="Times New Roman"/>
                <w:lang w:eastAsia="pl-PL"/>
              </w:rPr>
              <w:t xml:space="preserve"> słodki dodatek.</w:t>
            </w:r>
          </w:p>
          <w:p w14:paraId="2AFCB8AA" w14:textId="77777777" w:rsidR="001368A3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. Organizatorzy zastrzegają sobie prawo do zmian w Regulaminie, jeżeli nastąpi taka konieczność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C45289A" w14:textId="01518A66" w:rsidR="001368A3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Regulamin na stronie internetowej Gminy Wilkowice</w:t>
            </w:r>
            <w:r w:rsidR="00C34798">
              <w:rPr>
                <w:rFonts w:ascii="Times New Roman" w:eastAsia="Times New Roman" w:hAnsi="Times New Roman" w:cs="Times New Roman"/>
                <w:lang w:eastAsia="pl-PL"/>
              </w:rPr>
              <w:t xml:space="preserve"> (pod ogłoszeniem konkursu)</w:t>
            </w: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433636D" w14:textId="77777777" w:rsidR="001368A3" w:rsidRDefault="001368A3" w:rsidP="003A41B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27A3161" w14:textId="77777777" w:rsidR="001368A3" w:rsidRPr="00171D8F" w:rsidRDefault="001368A3" w:rsidP="003A41B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566">
              <w:rPr>
                <w:rFonts w:ascii="Times New Roman" w:eastAsia="Times New Roman" w:hAnsi="Times New Roman" w:cs="Times New Roman"/>
                <w:b/>
                <w:lang w:eastAsia="pl-PL"/>
              </w:rPr>
              <w:t>Gorąco zachęcamy do udziału w Dyktandzie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!</w:t>
            </w:r>
          </w:p>
          <w:p w14:paraId="24C5157B" w14:textId="77777777" w:rsidR="001368A3" w:rsidRPr="00805394" w:rsidRDefault="001368A3" w:rsidP="003A41B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D5CEDA" w14:textId="77777777" w:rsidR="001368A3" w:rsidRPr="00171D8F" w:rsidRDefault="001368A3" w:rsidP="003A41BB">
            <w:pPr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W imieniu organizatorów</w:t>
            </w:r>
          </w:p>
          <w:p w14:paraId="206D5066" w14:textId="77777777" w:rsidR="001368A3" w:rsidRPr="00171D8F" w:rsidRDefault="001368A3" w:rsidP="003A41B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Prezes Stowarzyszenia</w:t>
            </w:r>
          </w:p>
          <w:p w14:paraId="1CB20C4F" w14:textId="77777777" w:rsidR="001368A3" w:rsidRDefault="001368A3" w:rsidP="003A4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B51A78D" wp14:editId="0695D87E">
                  <wp:extent cx="581025" cy="335388"/>
                  <wp:effectExtent l="0" t="0" r="0" b="7620"/>
                  <wp:docPr id="3" name="Obraz 3" descr="No&amp;zdot;yc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egoryImage" descr="No&amp;zdot;yc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- - - - - - - - - - - - - - - - - - - - - - - - - - - - - - - - </w:t>
            </w:r>
          </w:p>
          <w:p w14:paraId="758EEF77" w14:textId="77777777" w:rsidR="001368A3" w:rsidRDefault="001368A3" w:rsidP="003A41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858DFD" w14:textId="1BA2C0B1" w:rsidR="001368A3" w:rsidRDefault="001368A3" w:rsidP="003A41B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Fo</w:t>
            </w:r>
            <w:r w:rsidRPr="004A09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rmularz zgłoszeniowy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XII</w:t>
            </w: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edycji Dyktanda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 </w:t>
            </w:r>
            <w:r w:rsidRPr="00171D8F">
              <w:rPr>
                <w:rFonts w:ascii="Times New Roman" w:eastAsia="Times New Roman" w:hAnsi="Times New Roman" w:cs="Times New Roman"/>
                <w:b/>
                <w:lang w:eastAsia="pl-PL"/>
              </w:rPr>
              <w:t>języka polskiego</w:t>
            </w:r>
          </w:p>
          <w:p w14:paraId="4DC70850" w14:textId="77777777" w:rsidR="00377256" w:rsidRPr="00171D8F" w:rsidRDefault="00377256" w:rsidP="003A41B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9A4C9CD" w14:textId="77777777" w:rsidR="001368A3" w:rsidRPr="00171D8F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Nazwisko .........................................................................</w:t>
            </w:r>
          </w:p>
          <w:p w14:paraId="31DE7B5D" w14:textId="77777777" w:rsidR="001368A3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Imię ..................................................................................</w:t>
            </w:r>
          </w:p>
          <w:p w14:paraId="3F2F79F9" w14:textId="77777777" w:rsidR="001368A3" w:rsidRPr="00171D8F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…………………………………………………..</w:t>
            </w:r>
          </w:p>
          <w:p w14:paraId="1B672179" w14:textId="77777777" w:rsidR="001368A3" w:rsidRPr="00D9043C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Adres zamieszkania .........................................................</w:t>
            </w:r>
          </w:p>
          <w:p w14:paraId="5E7BD487" w14:textId="77777777" w:rsidR="001368A3" w:rsidRPr="00171D8F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9043C">
              <w:rPr>
                <w:rFonts w:ascii="Times New Roman" w:eastAsia="Times New Roman" w:hAnsi="Times New Roman" w:cs="Times New Roman"/>
                <w:lang w:eastAsia="pl-PL"/>
              </w:rPr>
              <w:t>Telefon kontaktowy 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4F953A60" w14:textId="77777777" w:rsidR="001368A3" w:rsidRPr="00171D8F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Kategoria .........................................................................</w:t>
            </w:r>
          </w:p>
          <w:p w14:paraId="2AED4DF7" w14:textId="77777777" w:rsidR="001368A3" w:rsidRPr="00171D8F" w:rsidRDefault="001368A3" w:rsidP="003A41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D8F">
              <w:rPr>
                <w:rFonts w:ascii="Times New Roman" w:eastAsia="Times New Roman" w:hAnsi="Times New Roman" w:cs="Times New Roman"/>
                <w:lang w:eastAsia="pl-PL"/>
              </w:rPr>
              <w:t>Zasady zawarte w regulaminie są mi znane.</w:t>
            </w:r>
          </w:p>
          <w:p w14:paraId="142FE769" w14:textId="77777777" w:rsidR="007A0207" w:rsidRDefault="001368A3" w:rsidP="007A0207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7A0207">
              <w:rPr>
                <w:sz w:val="16"/>
                <w:szCs w:val="16"/>
                <w:lang w:eastAsia="pl-PL"/>
              </w:rPr>
              <w:t xml:space="preserve">                                         </w:t>
            </w:r>
          </w:p>
          <w:p w14:paraId="6CD4D571" w14:textId="706CACD9" w:rsidR="001368A3" w:rsidRPr="007A0207" w:rsidRDefault="001368A3" w:rsidP="007A0207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7A0207">
              <w:rPr>
                <w:sz w:val="16"/>
                <w:szCs w:val="16"/>
                <w:lang w:eastAsia="pl-PL"/>
              </w:rPr>
              <w:t xml:space="preserve">  ..........................................................</w:t>
            </w:r>
          </w:p>
          <w:p w14:paraId="3C0D52A7" w14:textId="19B0FBB5" w:rsidR="001368A3" w:rsidRPr="00377256" w:rsidRDefault="001368A3" w:rsidP="007A0207">
            <w:pPr>
              <w:pStyle w:val="Bezodstpw"/>
              <w:jc w:val="right"/>
              <w:rPr>
                <w:b/>
              </w:rPr>
            </w:pPr>
            <w:r w:rsidRPr="007A0207">
              <w:rPr>
                <w:sz w:val="16"/>
                <w:szCs w:val="16"/>
                <w:lang w:eastAsia="pl-PL"/>
              </w:rPr>
              <w:t xml:space="preserve">                                                                      podpis</w:t>
            </w:r>
          </w:p>
        </w:tc>
      </w:tr>
    </w:tbl>
    <w:p w14:paraId="79AFC115" w14:textId="25A6E9F8" w:rsidR="00F21B4B" w:rsidRPr="00CE6A4E" w:rsidRDefault="00F21B4B" w:rsidP="001368A3">
      <w:pPr>
        <w:spacing w:after="0"/>
        <w:rPr>
          <w:rFonts w:ascii="Times New Roman" w:hAnsi="Times New Roman" w:cs="Times New Roman"/>
          <w:b/>
          <w:color w:val="FF0000"/>
        </w:rPr>
      </w:pPr>
      <w:r w:rsidRPr="00CE6A4E">
        <w:rPr>
          <w:rFonts w:ascii="Times New Roman" w:hAnsi="Times New Roman" w:cs="Times New Roman"/>
          <w:b/>
          <w:color w:val="FF0000"/>
        </w:rPr>
        <w:lastRenderedPageBreak/>
        <w:t>UWAGA!</w:t>
      </w:r>
    </w:p>
    <w:p w14:paraId="198D82EB" w14:textId="77777777" w:rsidR="00F21B4B" w:rsidRDefault="00F21B4B" w:rsidP="001368A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będzie przebiegał w reżimie sanitarnym, stąd dodatkowe informacje:</w:t>
      </w:r>
    </w:p>
    <w:p w14:paraId="09D3CFEB" w14:textId="77777777" w:rsidR="0012357E" w:rsidRDefault="00F21B4B" w:rsidP="00F21B4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F21B4B">
        <w:rPr>
          <w:rFonts w:ascii="Times New Roman" w:hAnsi="Times New Roman" w:cs="Times New Roman"/>
          <w:bCs/>
        </w:rPr>
        <w:t>Prze</w:t>
      </w:r>
      <w:r>
        <w:rPr>
          <w:rFonts w:ascii="Times New Roman" w:hAnsi="Times New Roman" w:cs="Times New Roman"/>
          <w:bCs/>
        </w:rPr>
        <w:t xml:space="preserve">prowadzenie </w:t>
      </w:r>
      <w:r w:rsidRPr="00F21B4B">
        <w:rPr>
          <w:rFonts w:ascii="Times New Roman" w:hAnsi="Times New Roman" w:cs="Times New Roman"/>
          <w:bCs/>
        </w:rPr>
        <w:t>konkursu uzależnion</w:t>
      </w:r>
      <w:r>
        <w:rPr>
          <w:rFonts w:ascii="Times New Roman" w:hAnsi="Times New Roman" w:cs="Times New Roman"/>
          <w:bCs/>
        </w:rPr>
        <w:t>e</w:t>
      </w:r>
      <w:r w:rsidRPr="00F21B4B">
        <w:rPr>
          <w:rFonts w:ascii="Times New Roman" w:hAnsi="Times New Roman" w:cs="Times New Roman"/>
          <w:bCs/>
        </w:rPr>
        <w:t xml:space="preserve"> od tego</w:t>
      </w:r>
      <w:r>
        <w:rPr>
          <w:rFonts w:ascii="Times New Roman" w:hAnsi="Times New Roman" w:cs="Times New Roman"/>
          <w:bCs/>
        </w:rPr>
        <w:t xml:space="preserve">, czy w dniu 23.10.2020 szkoła </w:t>
      </w:r>
    </w:p>
    <w:p w14:paraId="0F6AA4E4" w14:textId="027A8AA1" w:rsidR="00F21B4B" w:rsidRDefault="00F21B4B" w:rsidP="0012357E">
      <w:pPr>
        <w:pStyle w:val="Akapitzlist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będzie pracowała w trybie normalnym.</w:t>
      </w:r>
    </w:p>
    <w:p w14:paraId="7C558588" w14:textId="77777777" w:rsidR="00F21B4B" w:rsidRDefault="00F21B4B" w:rsidP="00F21B4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odbędzie się wspólne powitanie uczestników.</w:t>
      </w:r>
    </w:p>
    <w:p w14:paraId="250B7E19" w14:textId="504A4D4E" w:rsidR="00F21B4B" w:rsidRDefault="0012357E" w:rsidP="00F21B4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Rejestracja w wyznaczonych salach wg grupy wiekowej.</w:t>
      </w:r>
    </w:p>
    <w:p w14:paraId="4D84971B" w14:textId="1950CEAB" w:rsidR="0012357E" w:rsidRDefault="0012357E" w:rsidP="00F21B4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Opiekunowie i osoby towarzyszące </w:t>
      </w:r>
      <w:r w:rsidR="00CC4A37">
        <w:rPr>
          <w:rFonts w:ascii="Times New Roman" w:hAnsi="Times New Roman" w:cs="Times New Roman"/>
          <w:bCs/>
        </w:rPr>
        <w:t>nie mogą wejść na teren szkoły.</w:t>
      </w:r>
    </w:p>
    <w:p w14:paraId="17925CD3" w14:textId="40933401" w:rsidR="0012357E" w:rsidRPr="00F21B4B" w:rsidRDefault="0012357E" w:rsidP="00F21B4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Wszystkich obowiązują maseczki.</w:t>
      </w:r>
    </w:p>
    <w:p w14:paraId="279E1454" w14:textId="767E9F86" w:rsidR="00F21B4B" w:rsidRDefault="00F21B4B" w:rsidP="001368A3">
      <w:pPr>
        <w:spacing w:after="0"/>
        <w:rPr>
          <w:rFonts w:ascii="Times New Roman" w:hAnsi="Times New Roman" w:cs="Times New Roman"/>
          <w:b/>
        </w:rPr>
      </w:pPr>
    </w:p>
    <w:p w14:paraId="7286053F" w14:textId="35B50035" w:rsidR="001368A3" w:rsidRDefault="001368A3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7BD5C698" w14:textId="78052806" w:rsidR="007A0207" w:rsidRDefault="00603141" w:rsidP="00603141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8DD54C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5pt;margin-top:58.25pt;width:4in;height:160.5pt;z-index:251658240">
            <v:textbox>
              <w:txbxContent>
                <w:p w14:paraId="0146D2BD" w14:textId="77777777" w:rsidR="00603141" w:rsidRPr="00121460" w:rsidRDefault="00603141" w:rsidP="006031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121460">
                    <w:rPr>
                      <w:rFonts w:ascii="Times New Roman" w:hAnsi="Times New Roman" w:cs="Times New Roman"/>
                      <w:sz w:val="44"/>
                      <w:szCs w:val="44"/>
                    </w:rPr>
                    <w:t>„O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RTOGRAFICZNE</w:t>
                  </w:r>
                  <w:r w:rsidRPr="00121460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P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OTYCZKI</w:t>
                  </w:r>
                  <w:r w:rsidRPr="00121460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” już po raz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XII</w:t>
                  </w:r>
                </w:p>
                <w:p w14:paraId="150F4114" w14:textId="77777777" w:rsidR="00603141" w:rsidRDefault="00603141" w:rsidP="006031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Stowarzyszenie </w:t>
                  </w:r>
                  <w:r w:rsidRPr="000D3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„Razem dla Wilkowic”</w:t>
                  </w:r>
                  <w:r w:rsidRPr="000D3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5405A63" w14:textId="4436EC7E" w:rsidR="00603141" w:rsidRPr="000D3C97" w:rsidRDefault="00603141" w:rsidP="006031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serdecznie zaprasza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D3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mieszkańców naszej Gminy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w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piątek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23 października </w:t>
                  </w:r>
                </w:p>
                <w:p w14:paraId="10D836D6" w14:textId="77777777" w:rsidR="00603141" w:rsidRDefault="00603141" w:rsidP="006031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do udziału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w</w:t>
                  </w:r>
                  <w:r w:rsidRPr="000D3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konkursie ortograficznym.</w:t>
                  </w:r>
                </w:p>
                <w:p w14:paraId="49D917EE" w14:textId="38DC2B74" w:rsidR="00603141" w:rsidRPr="00603141" w:rsidRDefault="00603141" w:rsidP="006031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31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Jak co roku WARTOŚCIOWE NAGRODY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A0B130" wp14:editId="224B3CA1">
            <wp:extent cx="3067050" cy="3067050"/>
            <wp:effectExtent l="0" t="0" r="0" b="0"/>
            <wp:docPr id="1" name="Obraz 1" descr="atrament,dzienniki,iStockphoto,korespondencje,książki,notatki,pióra,powrót do szkoły,szkoły,wieczne pióra,zap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trament,dzienniki,iStockphoto,korespondencje,książki,notatki,pióra,powrót do szkoły,szkoły,wieczne pióra,zap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8E96E" w14:textId="06EFE6A6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3C701EEF" w14:textId="345F8C3E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5094030F" w14:textId="59463CCD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769762F4" w14:textId="28BC2CB8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560C4EE8" w14:textId="313BFFBC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CEA6E3" w14:textId="43E53944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4BD2C7A2" w14:textId="70417B33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1B203C34" w14:textId="3EB2674A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5D3157E6" w14:textId="49060079" w:rsidR="007A0207" w:rsidRDefault="007A0207" w:rsidP="001368A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sectPr w:rsidR="007A0207" w:rsidSect="00D90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05E76"/>
    <w:multiLevelType w:val="hybridMultilevel"/>
    <w:tmpl w:val="47FCF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67EE"/>
    <w:multiLevelType w:val="hybridMultilevel"/>
    <w:tmpl w:val="FEBC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8A3"/>
    <w:rsid w:val="000C7CD4"/>
    <w:rsid w:val="0012357E"/>
    <w:rsid w:val="001368A3"/>
    <w:rsid w:val="00377256"/>
    <w:rsid w:val="00603141"/>
    <w:rsid w:val="00633485"/>
    <w:rsid w:val="007712A4"/>
    <w:rsid w:val="007A0207"/>
    <w:rsid w:val="00820BCD"/>
    <w:rsid w:val="00C34798"/>
    <w:rsid w:val="00CC4A37"/>
    <w:rsid w:val="00CE6A4E"/>
    <w:rsid w:val="00E42AE7"/>
    <w:rsid w:val="00F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43C76"/>
  <w15:docId w15:val="{BB5CDB79-8276-485E-8A89-51A67C78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A3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1368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8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</cp:lastModifiedBy>
  <cp:revision>9</cp:revision>
  <dcterms:created xsi:type="dcterms:W3CDTF">2020-08-14T07:40:00Z</dcterms:created>
  <dcterms:modified xsi:type="dcterms:W3CDTF">2020-10-18T16:32:00Z</dcterms:modified>
</cp:coreProperties>
</file>