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A15" w:rsidRDefault="00A27A15" w:rsidP="00A27A15">
      <w:pPr>
        <w:shd w:val="clear" w:color="auto" w:fill="FFFFFF"/>
        <w:spacing w:line="200" w:lineRule="atLeast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Wilkowice, dnia ………………..</w:t>
      </w:r>
    </w:p>
    <w:p w:rsidR="00A27A15" w:rsidRPr="00A27A15" w:rsidRDefault="007D2831" w:rsidP="00A27A15">
      <w:pPr>
        <w:shd w:val="clear" w:color="auto" w:fill="FFFFFF"/>
        <w:spacing w:line="200" w:lineRule="atLeast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27A15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</w:t>
      </w:r>
      <w:r w:rsidR="00A27A15" w:rsidRPr="00A27A15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</w:t>
      </w:r>
      <w:r w:rsidR="00A27A15" w:rsidRPr="00A27A15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="00A27A15" w:rsidRPr="00A27A15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="00A27A15" w:rsidRPr="00A27A15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="00A27A15" w:rsidRPr="00A27A15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="00A27A15" w:rsidRPr="00A27A15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</w:p>
    <w:p w:rsidR="007D2831" w:rsidRPr="00A27A15" w:rsidRDefault="00A27A15" w:rsidP="00A27A15">
      <w:pPr>
        <w:shd w:val="clear" w:color="auto" w:fill="FFFFFF"/>
        <w:spacing w:line="200" w:lineRule="atLeast"/>
        <w:ind w:firstLine="708"/>
        <w:jc w:val="lef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27A15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nazwisko i imię</w:t>
      </w:r>
      <w:r w:rsidR="007D2831" w:rsidRPr="00A27A15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br/>
      </w:r>
      <w:r w:rsidR="007D2831" w:rsidRPr="00A27A15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</w:t>
      </w:r>
      <w:r w:rsidR="007D2831" w:rsidRPr="00A27A15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="007D2831" w:rsidRPr="00A27A15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br/>
      </w:r>
      <w:r w:rsidR="007D2831" w:rsidRPr="00A27A15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</w:t>
      </w:r>
      <w:r w:rsidRPr="00A27A15">
        <w:rPr>
          <w:rFonts w:ascii="Times New Roman" w:eastAsia="Times New Roman" w:hAnsi="Times New Roman" w:cs="Times New Roman"/>
          <w:sz w:val="28"/>
          <w:szCs w:val="28"/>
          <w:lang w:eastAsia="pl-PL"/>
        </w:rPr>
        <w:t>…</w:t>
      </w:r>
    </w:p>
    <w:p w:rsidR="00A27A15" w:rsidRPr="00A27A15" w:rsidRDefault="00A27A15" w:rsidP="00A27A15">
      <w:pPr>
        <w:shd w:val="clear" w:color="auto" w:fill="FFFFFF"/>
        <w:spacing w:line="200" w:lineRule="atLeast"/>
        <w:ind w:firstLine="0"/>
        <w:jc w:val="lef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27A15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 xml:space="preserve">        </w:t>
      </w:r>
      <w:r w:rsidRPr="00A27A15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adres zamieszkania</w:t>
      </w:r>
    </w:p>
    <w:p w:rsidR="007D2831" w:rsidRPr="00A27A15" w:rsidRDefault="00D44D99" w:rsidP="00A27A15">
      <w:pPr>
        <w:shd w:val="clear" w:color="auto" w:fill="FFFFFF"/>
        <w:spacing w:line="200" w:lineRule="atLeast"/>
        <w:ind w:left="5529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Wójt Gminy</w:t>
      </w:r>
      <w:r w:rsidR="00A27A15" w:rsidRPr="00A27A1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Wilkowic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e</w:t>
      </w:r>
    </w:p>
    <w:p w:rsidR="00A27A15" w:rsidRDefault="00A27A15" w:rsidP="00A27A15">
      <w:pPr>
        <w:shd w:val="clear" w:color="auto" w:fill="FFFFFF"/>
        <w:spacing w:line="200" w:lineRule="atLeast"/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27A15" w:rsidRDefault="00A27A15" w:rsidP="00A27A15">
      <w:pPr>
        <w:shd w:val="clear" w:color="auto" w:fill="FFFFFF"/>
        <w:spacing w:line="200" w:lineRule="atLeast"/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27A15" w:rsidRDefault="00A27A15" w:rsidP="00A27A15">
      <w:pPr>
        <w:shd w:val="clear" w:color="auto" w:fill="FFFFFF"/>
        <w:spacing w:line="200" w:lineRule="atLeast"/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44D99" w:rsidRDefault="007D2831" w:rsidP="00A27A15">
      <w:pPr>
        <w:shd w:val="clear" w:color="auto" w:fill="FFFFFF"/>
        <w:spacing w:line="200" w:lineRule="atLeast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A27A1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Wniosek</w:t>
      </w:r>
    </w:p>
    <w:p w:rsidR="007D2831" w:rsidRPr="00D44D99" w:rsidRDefault="007D2831" w:rsidP="00A27A15">
      <w:pPr>
        <w:shd w:val="clear" w:color="auto" w:fill="FFFFFF"/>
        <w:spacing w:line="200" w:lineRule="atLeast"/>
        <w:ind w:firstLine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27A1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</w:r>
      <w:r w:rsidRPr="00D44D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</w:t>
      </w:r>
      <w:r w:rsidR="00D44D99" w:rsidRPr="00D44D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związku z przystąpieniem do sporządzenia miejscowego planu zagospodarowania przestrzennego Gminy Wilkowice</w:t>
      </w:r>
      <w:r w:rsidR="00D44D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44D99" w:rsidRPr="00D44D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we wschodniej części gminy</w:t>
      </w:r>
      <w:r w:rsidR="00D44D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obejmującego obszar od ul. Żywieckiej w kierunku wschodnim do ul. Prostej oraz od ul. Wyzwolenia w kierunku północnym do granic administracyjnych Gminy</w:t>
      </w:r>
    </w:p>
    <w:p w:rsidR="00A27A15" w:rsidRDefault="00A27A15" w:rsidP="00A27A15">
      <w:pPr>
        <w:shd w:val="clear" w:color="auto" w:fill="FFFFFF"/>
        <w:spacing w:line="200" w:lineRule="atLeast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27A15" w:rsidRDefault="00A27A15" w:rsidP="00A27A15">
      <w:pPr>
        <w:shd w:val="clear" w:color="auto" w:fill="FFFFFF"/>
        <w:spacing w:line="200" w:lineRule="atLeast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7A15" w:rsidRPr="00A27A15" w:rsidRDefault="00A27A15" w:rsidP="00A27A15">
      <w:pPr>
        <w:shd w:val="clear" w:color="auto" w:fill="FFFFFF"/>
        <w:spacing w:line="200" w:lineRule="atLeast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4D99" w:rsidRDefault="00D44D99" w:rsidP="00D44D99">
      <w:pPr>
        <w:shd w:val="clear" w:color="auto" w:fill="FFFFFF"/>
        <w:spacing w:line="480" w:lineRule="auto"/>
        <w:ind w:firstLine="709"/>
        <w:jc w:val="lef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Zgłaszam wniosek o przeznaczenie parceli o nr:</w:t>
      </w:r>
    </w:p>
    <w:p w:rsidR="00A27A15" w:rsidRDefault="00D44D99" w:rsidP="00D44D99">
      <w:pPr>
        <w:shd w:val="clear" w:color="auto" w:fill="FFFFFF"/>
        <w:spacing w:line="48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………………………………………………………………………………… położonej w …………………………………………………………………… przy ulicy……………………………………………………………………….</w:t>
      </w:r>
    </w:p>
    <w:p w:rsidR="00D44D99" w:rsidRDefault="00D44D99" w:rsidP="00D44D99">
      <w:pPr>
        <w:shd w:val="clear" w:color="auto" w:fill="FFFFFF"/>
        <w:spacing w:line="48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na: </w:t>
      </w:r>
      <w:r w:rsidRPr="00A27A15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……………………………………………………………………………..</w:t>
      </w:r>
    </w:p>
    <w:p w:rsidR="00D44D99" w:rsidRDefault="00D44D99" w:rsidP="00D44D99">
      <w:pPr>
        <w:shd w:val="clear" w:color="auto" w:fill="FFFFFF"/>
        <w:spacing w:line="48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…………………………………………………………………………………..</w:t>
      </w:r>
    </w:p>
    <w:p w:rsidR="00A27A15" w:rsidRDefault="00A27A15" w:rsidP="00A27A15">
      <w:pPr>
        <w:shd w:val="clear" w:color="auto" w:fill="FFFFFF"/>
        <w:spacing w:line="360" w:lineRule="auto"/>
        <w:ind w:left="708" w:firstLine="709"/>
        <w:jc w:val="lef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A27A15" w:rsidRDefault="007D2831" w:rsidP="00A27A15">
      <w:pPr>
        <w:shd w:val="clear" w:color="auto" w:fill="FFFFFF"/>
        <w:spacing w:line="200" w:lineRule="atLeast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A1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                                                         </w:t>
      </w:r>
    </w:p>
    <w:p w:rsidR="00A27A15" w:rsidRDefault="00A27A15" w:rsidP="00A27A15">
      <w:pPr>
        <w:shd w:val="clear" w:color="auto" w:fill="FFFFFF"/>
        <w:spacing w:line="200" w:lineRule="atLeast"/>
        <w:ind w:firstLine="0"/>
        <w:jc w:val="left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A27A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                                                          </w:t>
      </w:r>
      <w:r w:rsidRPr="00A27A1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 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</w:p>
    <w:p w:rsidR="00A27A15" w:rsidRDefault="00A27A15" w:rsidP="00A27A15">
      <w:pPr>
        <w:shd w:val="clear" w:color="auto" w:fill="FFFFFF"/>
        <w:spacing w:line="200" w:lineRule="atLeast"/>
        <w:ind w:firstLine="0"/>
        <w:jc w:val="left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  <w:t>…………………………………………….</w:t>
      </w:r>
    </w:p>
    <w:p w:rsidR="00A27A15" w:rsidRPr="00A27A15" w:rsidRDefault="00A27A15" w:rsidP="00A27A15">
      <w:pPr>
        <w:shd w:val="clear" w:color="auto" w:fill="FFFFFF"/>
        <w:spacing w:line="200" w:lineRule="atLeast"/>
        <w:ind w:left="4956" w:firstLine="708"/>
        <w:jc w:val="lef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27A15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 podpis wnioskującego</w:t>
      </w:r>
    </w:p>
    <w:p w:rsidR="00A27A15" w:rsidRDefault="00A27A15" w:rsidP="00A27A15">
      <w:pPr>
        <w:shd w:val="clear" w:color="auto" w:fill="FFFFFF"/>
        <w:spacing w:line="200" w:lineRule="atLeast"/>
        <w:ind w:firstLine="0"/>
        <w:jc w:val="left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7D2831" w:rsidRPr="00A27A15" w:rsidRDefault="007D2831" w:rsidP="00A27A15">
      <w:pPr>
        <w:shd w:val="clear" w:color="auto" w:fill="FFFFFF"/>
        <w:spacing w:line="200" w:lineRule="atLeast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A1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D2831" w:rsidRPr="00A27A15" w:rsidRDefault="007D2831" w:rsidP="00352D40">
      <w:pPr>
        <w:shd w:val="clear" w:color="auto" w:fill="FFFFFF"/>
        <w:spacing w:line="200" w:lineRule="atLeast"/>
        <w:ind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A15">
        <w:rPr>
          <w:rFonts w:ascii="Times New Roman" w:eastAsia="Times New Roman" w:hAnsi="Times New Roman" w:cs="Times New Roman"/>
          <w:sz w:val="24"/>
          <w:szCs w:val="24"/>
          <w:lang w:eastAsia="pl-PL"/>
        </w:rPr>
        <w:t>* - np. zabudowa mieszkaniowa</w:t>
      </w:r>
      <w:r w:rsidR="00352D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(jednorodzinna, wielorodzinna)</w:t>
      </w:r>
      <w:r w:rsidRPr="00A27A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D44D99">
        <w:rPr>
          <w:rFonts w:ascii="Times New Roman" w:eastAsia="Times New Roman" w:hAnsi="Times New Roman" w:cs="Times New Roman"/>
          <w:sz w:val="24"/>
          <w:szCs w:val="24"/>
          <w:lang w:eastAsia="pl-PL"/>
        </w:rPr>
        <w:t>rekreacyjna</w:t>
      </w:r>
      <w:r w:rsidRPr="00A27A15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przemysł, handel, usługi</w:t>
      </w:r>
      <w:r w:rsidR="00352D40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A27A1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52D40" w:rsidRDefault="00352D40" w:rsidP="00A27A15">
      <w:pPr>
        <w:shd w:val="clear" w:color="auto" w:fill="FFFFFF"/>
        <w:spacing w:line="200" w:lineRule="atLeast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7099" w:rsidRDefault="007D2831" w:rsidP="00D44D99">
      <w:pPr>
        <w:shd w:val="clear" w:color="auto" w:fill="FFFFFF"/>
        <w:spacing w:line="200" w:lineRule="atLeast"/>
        <w:ind w:firstLine="0"/>
        <w:jc w:val="left"/>
      </w:pPr>
      <w:r w:rsidRPr="00A27A15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Załączniki:</w:t>
      </w:r>
      <w:r w:rsidRPr="00A27A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………………………………………………………………………………………………</w:t>
      </w:r>
      <w:r w:rsidRPr="00A27A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………………………………………………………………………………………………</w:t>
      </w:r>
      <w:r w:rsidRPr="00A27A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………………………………………………………………………………………………</w:t>
      </w:r>
      <w:r w:rsidRPr="00A27A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sectPr w:rsidR="00667099" w:rsidSect="00667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D2831"/>
    <w:rsid w:val="000D1664"/>
    <w:rsid w:val="00352D40"/>
    <w:rsid w:val="00667099"/>
    <w:rsid w:val="007D2831"/>
    <w:rsid w:val="00A0017B"/>
    <w:rsid w:val="00A27A15"/>
    <w:rsid w:val="00CD48FC"/>
    <w:rsid w:val="00D44D99"/>
    <w:rsid w:val="00D47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hanging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70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7D2831"/>
    <w:rPr>
      <w:i/>
      <w:iCs/>
    </w:rPr>
  </w:style>
  <w:style w:type="character" w:styleId="Pogrubienie">
    <w:name w:val="Strong"/>
    <w:basedOn w:val="Domylnaczcionkaakapitu"/>
    <w:uiPriority w:val="22"/>
    <w:qFormat/>
    <w:rsid w:val="007D28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05538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34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akozlowska</dc:creator>
  <cp:keywords/>
  <dc:description/>
  <cp:lastModifiedBy>akozlows</cp:lastModifiedBy>
  <cp:revision>3</cp:revision>
  <cp:lastPrinted>2010-12-10T07:29:00Z</cp:lastPrinted>
  <dcterms:created xsi:type="dcterms:W3CDTF">2010-12-10T07:31:00Z</dcterms:created>
  <dcterms:modified xsi:type="dcterms:W3CDTF">2013-12-10T11:55:00Z</dcterms:modified>
</cp:coreProperties>
</file>